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1039F" w14:textId="77777777" w:rsidR="005941DE" w:rsidRPr="00E4626F" w:rsidRDefault="00057155">
      <w:pPr>
        <w:spacing w:after="0" w:line="259" w:lineRule="auto"/>
        <w:ind w:left="281"/>
        <w:jc w:val="left"/>
        <w:rPr>
          <w:rFonts w:ascii="Times New Roman" w:hAnsi="Times New Roman" w:cs="Times New Roman"/>
        </w:rPr>
      </w:pPr>
      <w:r w:rsidRPr="00E4626F">
        <w:rPr>
          <w:rFonts w:ascii="Times New Roman" w:eastAsia="Times New Roman" w:hAnsi="Times New Roman" w:cs="Times New Roman"/>
          <w:b/>
          <w:sz w:val="18"/>
          <w:u w:val="single" w:color="000000"/>
        </w:rPr>
        <w:t>Observational data: What Hap</w:t>
      </w:r>
      <w:r w:rsidRPr="00E4626F">
        <w:rPr>
          <w:rFonts w:ascii="Times New Roman" w:eastAsia="Times New Roman" w:hAnsi="Times New Roman" w:cs="Times New Roman"/>
          <w:b/>
          <w:sz w:val="18"/>
        </w:rPr>
        <w:t>p</w:t>
      </w:r>
      <w:r w:rsidRPr="00E4626F">
        <w:rPr>
          <w:rFonts w:ascii="Times New Roman" w:eastAsia="Times New Roman" w:hAnsi="Times New Roman" w:cs="Times New Roman"/>
          <w:b/>
          <w:sz w:val="18"/>
          <w:u w:val="single" w:color="000000"/>
        </w:rPr>
        <w:t>ened</w:t>
      </w:r>
    </w:p>
    <w:p w14:paraId="01D4A5E2" w14:textId="77777777" w:rsidR="005941DE" w:rsidRPr="00E4626F" w:rsidRDefault="00057155">
      <w:pPr>
        <w:spacing w:after="314" w:line="259" w:lineRule="auto"/>
        <w:ind w:left="304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drawing>
          <wp:inline distT="0" distB="0" distL="0" distR="0" wp14:anchorId="41129313" wp14:editId="00A123DC">
            <wp:extent cx="5583936" cy="1831848"/>
            <wp:effectExtent l="0" t="0" r="0" b="0"/>
            <wp:docPr id="52382" name="Picture 52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2" name="Picture 5238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3936" cy="183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8EA4" w14:textId="77777777" w:rsidR="005941DE" w:rsidRPr="00E4626F" w:rsidRDefault="00057155">
      <w:pPr>
        <w:spacing w:after="0" w:line="259" w:lineRule="auto"/>
        <w:ind w:left="281"/>
        <w:jc w:val="left"/>
        <w:rPr>
          <w:rFonts w:ascii="Times New Roman" w:hAnsi="Times New Roman" w:cs="Times New Roman"/>
        </w:rPr>
      </w:pPr>
      <w:r w:rsidRPr="00E4626F">
        <w:rPr>
          <w:rFonts w:ascii="Times New Roman" w:eastAsia="Times New Roman" w:hAnsi="Times New Roman" w:cs="Times New Roman"/>
          <w:b/>
          <w:sz w:val="18"/>
          <w:u w:val="single" w:color="000000"/>
        </w:rPr>
        <w:t>Counterfactual: What would hap</w:t>
      </w:r>
      <w:r w:rsidRPr="00E4626F">
        <w:rPr>
          <w:rFonts w:ascii="Times New Roman" w:eastAsia="Times New Roman" w:hAnsi="Times New Roman" w:cs="Times New Roman"/>
          <w:b/>
          <w:sz w:val="18"/>
        </w:rPr>
        <w:t>p</w:t>
      </w:r>
      <w:r w:rsidRPr="00E4626F">
        <w:rPr>
          <w:rFonts w:ascii="Times New Roman" w:eastAsia="Times New Roman" w:hAnsi="Times New Roman" w:cs="Times New Roman"/>
          <w:b/>
          <w:sz w:val="18"/>
          <w:u w:val="single" w:color="000000"/>
        </w:rPr>
        <w:t xml:space="preserve">en if the </w:t>
      </w:r>
      <w:r w:rsidRPr="00E4626F">
        <w:rPr>
          <w:rFonts w:ascii="Times New Roman" w:eastAsia="Times New Roman" w:hAnsi="Times New Roman" w:cs="Times New Roman"/>
          <w:b/>
          <w:sz w:val="18"/>
        </w:rPr>
        <w:t>p</w:t>
      </w:r>
      <w:r w:rsidRPr="00E4626F">
        <w:rPr>
          <w:rFonts w:ascii="Times New Roman" w:eastAsia="Times New Roman" w:hAnsi="Times New Roman" w:cs="Times New Roman"/>
          <w:b/>
          <w:sz w:val="18"/>
          <w:u w:val="single" w:color="000000"/>
        </w:rPr>
        <w:t>atient ex</w:t>
      </w:r>
      <w:r w:rsidRPr="00E4626F">
        <w:rPr>
          <w:rFonts w:ascii="Times New Roman" w:eastAsia="Times New Roman" w:hAnsi="Times New Roman" w:cs="Times New Roman"/>
          <w:b/>
          <w:sz w:val="18"/>
        </w:rPr>
        <w:t>p</w:t>
      </w:r>
      <w:r w:rsidRPr="00E4626F">
        <w:rPr>
          <w:rFonts w:ascii="Times New Roman" w:eastAsia="Times New Roman" w:hAnsi="Times New Roman" w:cs="Times New Roman"/>
          <w:b/>
          <w:sz w:val="18"/>
          <w:u w:val="single" w:color="000000"/>
        </w:rPr>
        <w:t>erienced different level of EA</w:t>
      </w:r>
    </w:p>
    <w:p w14:paraId="6F29101D" w14:textId="77777777" w:rsidR="005941DE" w:rsidRPr="00E4626F" w:rsidRDefault="00057155">
      <w:pPr>
        <w:spacing w:after="229" w:line="259" w:lineRule="auto"/>
        <w:ind w:left="304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drawing>
          <wp:inline distT="0" distB="0" distL="0" distR="0" wp14:anchorId="40E96E3D" wp14:editId="5636E04B">
            <wp:extent cx="5583936" cy="1862328"/>
            <wp:effectExtent l="0" t="0" r="0" b="0"/>
            <wp:docPr id="52384" name="Picture 52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4" name="Picture 5238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3936" cy="18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4A9" w14:textId="77777777" w:rsidR="005941DE" w:rsidRPr="00E4626F" w:rsidRDefault="00057155">
      <w:pPr>
        <w:spacing w:after="434" w:line="237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 xml:space="preserve">Figure 1: </w:t>
      </w:r>
      <w:r w:rsidRPr="00E4626F">
        <w:rPr>
          <w:rFonts w:ascii="Times New Roman" w:hAnsi="Times New Roman" w:cs="Times New Roman"/>
          <w:i/>
        </w:rPr>
        <w:t xml:space="preserve">Upper: </w:t>
      </w:r>
      <w:r w:rsidRPr="00E4626F">
        <w:rPr>
          <w:rFonts w:ascii="Times New Roman" w:hAnsi="Times New Roman" w:cs="Times New Roman"/>
        </w:rPr>
        <w:t xml:space="preserve">Illustration showing that observed epileptiform activity (EA) and treatment decision form a feedback loop, that is also influenced by current illness and medical history (left). The entire time-series of EA and ASM influence patient outcomes. Possible outcomes include return to normal health, disability, or death at the time of hospital discharge (right). </w:t>
      </w:r>
      <w:r w:rsidRPr="00E4626F">
        <w:rPr>
          <w:rFonts w:ascii="Times New Roman" w:hAnsi="Times New Roman" w:cs="Times New Roman"/>
          <w:i/>
        </w:rPr>
        <w:t xml:space="preserve">Lower: </w:t>
      </w:r>
      <w:r w:rsidRPr="00E4626F">
        <w:rPr>
          <w:rFonts w:ascii="Times New Roman" w:hAnsi="Times New Roman" w:cs="Times New Roman"/>
        </w:rPr>
        <w:t xml:space="preserve">Our goal is to estimate the effect of EA on patient outcomes. The effect is obtained by comparing the patient outcome across counterfactual scenarios. Scenario 1 is where every patient in this cohort had certain (high) level (or burden) of </w:t>
      </w:r>
      <w:proofErr w:type="gramStart"/>
      <w:r w:rsidRPr="00E4626F">
        <w:rPr>
          <w:rFonts w:ascii="Times New Roman" w:hAnsi="Times New Roman" w:cs="Times New Roman"/>
        </w:rPr>
        <w:t>EA</w:t>
      </w:r>
      <w:proofErr w:type="gramEnd"/>
      <w:r w:rsidRPr="00E4626F">
        <w:rPr>
          <w:rFonts w:ascii="Times New Roman" w:hAnsi="Times New Roman" w:cs="Times New Roman"/>
        </w:rPr>
        <w:t xml:space="preserve"> but no ASM is given; Scenario 2 is where every patient had no EA and also no ASM is could </w:t>
      </w:r>
      <w:proofErr w:type="spellStart"/>
      <w:r w:rsidRPr="00E4626F">
        <w:rPr>
          <w:rFonts w:ascii="Times New Roman" w:hAnsi="Times New Roman" w:cs="Times New Roman"/>
        </w:rPr>
        <w:t>given</w:t>
      </w:r>
      <w:proofErr w:type="spellEnd"/>
      <w:r w:rsidRPr="00E4626F">
        <w:rPr>
          <w:rFonts w:ascii="Times New Roman" w:hAnsi="Times New Roman" w:cs="Times New Roman"/>
        </w:rPr>
        <w:t>. (Note that the probabilities given here are illustrative, and not taken from data.)</w:t>
      </w:r>
    </w:p>
    <w:p w14:paraId="49931771" w14:textId="77777777" w:rsidR="005941DE" w:rsidRPr="00E4626F" w:rsidRDefault="00057155">
      <w:pPr>
        <w:spacing w:after="180" w:line="259" w:lineRule="auto"/>
        <w:ind w:left="0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478327" wp14:editId="5C7F23D7">
            <wp:extent cx="5943586" cy="2660995"/>
            <wp:effectExtent l="0" t="0" r="0" b="0"/>
            <wp:docPr id="845" name="Pictur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84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586" cy="266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22D8" w14:textId="3ACF72EB" w:rsidR="005941DE" w:rsidRDefault="00057155">
      <w:pPr>
        <w:spacing w:after="407" w:line="259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Figure 2: Flowchart demonstrating the working of our framework for interpretable inference of causal effects</w:t>
      </w:r>
    </w:p>
    <w:p w14:paraId="43788121" w14:textId="00FEAE14" w:rsidR="00E4626F" w:rsidRDefault="00E4626F">
      <w:pPr>
        <w:spacing w:after="407" w:line="259" w:lineRule="auto"/>
        <w:ind w:left="-5"/>
        <w:rPr>
          <w:rFonts w:ascii="Times New Roman" w:hAnsi="Times New Roman" w:cs="Times New Roman"/>
        </w:rPr>
      </w:pPr>
    </w:p>
    <w:p w14:paraId="4568D5A2" w14:textId="61D893AC" w:rsidR="00E4626F" w:rsidRDefault="00E4626F">
      <w:pPr>
        <w:spacing w:after="407" w:line="259" w:lineRule="auto"/>
        <w:ind w:left="-5"/>
        <w:rPr>
          <w:rFonts w:ascii="Times New Roman" w:hAnsi="Times New Roman" w:cs="Times New Roman"/>
        </w:rPr>
      </w:pPr>
    </w:p>
    <w:p w14:paraId="4CA62166" w14:textId="1C5C1FD2" w:rsidR="00E4626F" w:rsidRDefault="00E4626F">
      <w:pPr>
        <w:spacing w:after="407" w:line="259" w:lineRule="auto"/>
        <w:ind w:left="-5"/>
        <w:rPr>
          <w:rFonts w:ascii="Times New Roman" w:hAnsi="Times New Roman" w:cs="Times New Roman"/>
        </w:rPr>
      </w:pPr>
    </w:p>
    <w:p w14:paraId="153D85FF" w14:textId="744A3EC8" w:rsidR="00E4626F" w:rsidRDefault="00E4626F">
      <w:pPr>
        <w:spacing w:after="407" w:line="259" w:lineRule="auto"/>
        <w:ind w:left="-5"/>
        <w:rPr>
          <w:rFonts w:ascii="Times New Roman" w:hAnsi="Times New Roman" w:cs="Times New Roman"/>
        </w:rPr>
      </w:pPr>
    </w:p>
    <w:p w14:paraId="5F5772DE" w14:textId="77777777" w:rsidR="00E4626F" w:rsidRDefault="00E4626F">
      <w:pPr>
        <w:spacing w:after="407" w:line="259" w:lineRule="auto"/>
        <w:ind w:left="-5"/>
        <w:rPr>
          <w:rFonts w:ascii="Times New Roman" w:hAnsi="Times New Roman" w:cs="Times New Roman"/>
        </w:rPr>
      </w:pPr>
    </w:p>
    <w:p w14:paraId="4D849404" w14:textId="77777777" w:rsidR="00E4626F" w:rsidRPr="00E4626F" w:rsidRDefault="00E4626F">
      <w:pPr>
        <w:spacing w:after="407" w:line="259" w:lineRule="auto"/>
        <w:ind w:left="-5"/>
        <w:rPr>
          <w:rFonts w:ascii="Times New Roman" w:hAnsi="Times New Roman" w:cs="Times New Roman"/>
        </w:rPr>
      </w:pPr>
    </w:p>
    <w:p w14:paraId="06866E05" w14:textId="77777777" w:rsidR="005941DE" w:rsidRPr="00E4626F" w:rsidRDefault="00057155">
      <w:pPr>
        <w:spacing w:after="252" w:line="259" w:lineRule="auto"/>
        <w:ind w:left="120" w:right="-358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F0EE2EC" wp14:editId="7924833F">
                <wp:extent cx="6095246" cy="2392819"/>
                <wp:effectExtent l="0" t="0" r="0" b="0"/>
                <wp:docPr id="43837" name="Group 43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5246" cy="2392819"/>
                          <a:chOff x="0" y="0"/>
                          <a:chExt cx="6095246" cy="2392819"/>
                        </a:xfrm>
                      </wpg:grpSpPr>
                      <wps:wsp>
                        <wps:cNvPr id="43235" name="Rectangle 43235"/>
                        <wps:cNvSpPr/>
                        <wps:spPr>
                          <a:xfrm>
                            <a:off x="528345" y="0"/>
                            <a:ext cx="65427" cy="21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DC1E6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38" name="Rectangle 43238"/>
                        <wps:cNvSpPr/>
                        <wps:spPr>
                          <a:xfrm>
                            <a:off x="577538" y="0"/>
                            <a:ext cx="84122" cy="21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0BDA5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36" name="Rectangle 43236"/>
                        <wps:cNvSpPr/>
                        <wps:spPr>
                          <a:xfrm>
                            <a:off x="640788" y="0"/>
                            <a:ext cx="65427" cy="21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79FFF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732142" y="30745"/>
                            <a:ext cx="20735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F0132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Pr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891540" y="30745"/>
                            <a:ext cx="46748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48A5E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926694" y="30745"/>
                            <a:ext cx="9770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B9174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1028255" y="30745"/>
                            <a:ext cx="65443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03D78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1077468" y="30745"/>
                            <a:ext cx="124223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6DD41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170864" y="76518"/>
                            <a:ext cx="248276" cy="104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B8FBB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4"/>
                                </w:rPr>
                                <w:t>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399007" y="30745"/>
                            <a:ext cx="130887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DA670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1532560" y="30745"/>
                            <a:ext cx="125098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DB4A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Shape 1407"/>
                        <wps:cNvSpPr/>
                        <wps:spPr>
                          <a:xfrm>
                            <a:off x="1647711" y="14389"/>
                            <a:ext cx="13707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071">
                                <a:moveTo>
                                  <a:pt x="0" y="0"/>
                                </a:moveTo>
                                <a:lnTo>
                                  <a:pt x="137071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1647711" y="30745"/>
                            <a:ext cx="15892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5D878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1784769" y="76074"/>
                            <a:ext cx="138420" cy="104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2A5F4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i,t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1930311" y="30745"/>
                            <a:ext cx="682419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7FFA3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</w:rPr>
                                <w:t>0)=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</w:rPr>
                                <w:t>1]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39" name="Rectangle 43239"/>
                        <wps:cNvSpPr/>
                        <wps:spPr>
                          <a:xfrm>
                            <a:off x="3624606" y="0"/>
                            <a:ext cx="65426" cy="21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0B7D3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41" name="Rectangle 43241"/>
                        <wps:cNvSpPr/>
                        <wps:spPr>
                          <a:xfrm>
                            <a:off x="3673798" y="0"/>
                            <a:ext cx="93462" cy="21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06A5A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40" name="Rectangle 43240"/>
                        <wps:cNvSpPr/>
                        <wps:spPr>
                          <a:xfrm>
                            <a:off x="3744070" y="0"/>
                            <a:ext cx="65427" cy="21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3FB32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3835438" y="30745"/>
                            <a:ext cx="20735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F297C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Pr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3994836" y="30745"/>
                            <a:ext cx="46748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B1101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4029990" y="30745"/>
                            <a:ext cx="9770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5ADF2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4131552" y="30745"/>
                            <a:ext cx="65443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A2537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4180764" y="30745"/>
                            <a:ext cx="124223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E0AF0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274160" y="76518"/>
                            <a:ext cx="311708" cy="104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59162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14"/>
                                </w:rPr>
                                <w:t>mean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4550004" y="30745"/>
                            <a:ext cx="130887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B576D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4683557" y="30745"/>
                            <a:ext cx="125098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CBD15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Shape 1420"/>
                        <wps:cNvSpPr/>
                        <wps:spPr>
                          <a:xfrm>
                            <a:off x="4798695" y="14389"/>
                            <a:ext cx="13707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071">
                                <a:moveTo>
                                  <a:pt x="0" y="0"/>
                                </a:moveTo>
                                <a:lnTo>
                                  <a:pt x="137071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4798695" y="30745"/>
                            <a:ext cx="15892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94C5B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4935766" y="76074"/>
                            <a:ext cx="138420" cy="104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CFA4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i,t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5081308" y="30745"/>
                            <a:ext cx="682419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11FD9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</w:rPr>
                                <w:t>0)=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</w:rPr>
                                <w:t>1]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5" name="Picture 142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106"/>
                            <a:ext cx="2971617" cy="22287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7" name="Picture 142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123628" y="164106"/>
                            <a:ext cx="2971617" cy="22287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0EE2EC" id="Group 43837" o:spid="_x0000_s1026" style="width:479.95pt;height:188.4pt;mso-position-horizontal-relative:char;mso-position-vertical-relative:line" coordsize="60952,23928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Cslui4fq4BAH6uAQ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BDgFo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yX/Vv9DT6ZL/q3+hoAzvC/wDyLmmf9e0f/oIrUrL8L/8AIuaZ&#13;&#10;/wBe0f8A6CK1KACiiigAooooAKKKKACiiigAooooAKKKKACiiigAooooAKKKKACiiigAooooAKKK&#13;&#10;KACiiigAooooAKKKKACiiigAooooAKKKKACiiigDJuf+RosP+vWf/wBCjrWrJuf+RosP+vWf/wBC&#13;&#10;jrW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pkv+rf6Gn0yX&#13;&#10;/Vv9DQBneF/+Rc0z/r2j/wDQRWpWX4X/AORc0z/r2j/9BFalABRRRQAUUUUAFFFFABRRRQAUUUUA&#13;&#10;FFFFABRRRQAUUUUAFFFFABRRRQAUUUUAFFFFABRRRQAUUUUAFFFFABRRRQAUUUUAFFFFABRRRQBk&#13;&#10;3P8AyNFh/wBes/8A6FHWtWTc/wDI0WH/AF6z/wDoUda1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mS/wCrf6Gn0yX/AFb/AENA&#13;&#10;Gd4X/wCRc0z/AK9o/wD0EVqVl+F/+Rc0z/r2j/8AQRWpQAUUUUAFFFFABRRRQAUUUUAFFFFABRRR&#13;&#10;QAUUUUAFFFFABRRRQAUUUUAFFFFABRRRQAUUUUAFFFFABRRRQAUUUUAFFFFABRRRQAUUUUAZNz/y&#13;&#10;NFh/16z/APoUda1ZNz/yNFh/16z/APoUda1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TJf9&#13;&#10;W/0NPpkv+rf6GgDO8L/8i5pn/XtH/wCgitSsvwv/AMi5pn/XtH/6CK1KACiiigAooooAKKKKACii&#13;&#10;igAooooAKKKKACiiigAooooAKKKKACiiigAooooAKKKKACiiigAooooAKKKKACiiigAooooAKKKK&#13;&#10;ACiiigDJuf8AkaLD/r1n/wDQo61qybn/AJGiw/69Z/8A0KOta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mS/wCrf6Gn0yX/AFb/AENAGd4X/wCRc0z/AK9o/wD0&#13;&#10;EVqVl+F/+Rc0z/r2j/8AQRWpQAUUUUAFFFFABRRRQAUUUUAFFFFABRRRQAUUUUAFFFFABRRRQAUU&#13;&#10;UUAFFFFABRRRQAUUUUAFFFFABRRRQAUUUUAFFFFABRRRQAUUUUAZNz/yNFh/16z/APoUda1ZNz/y&#13;&#10;NFh/16z/APoUda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">
                <v:rect id="Rectangle 43235" o:spid="_x0000_s1027" style="position:absolute;left:5283;width:654;height:21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" filled="f" stroked="f">
                  <v:textbox inset="0,0,0,0">
                    <w:txbxContent>
                      <w:p w14:paraId="046DC1E6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</w:rPr>
                          <w:t>(</w:t>
                        </w:r>
                      </w:p>
                    </w:txbxContent>
                  </v:textbox>
                </v:rect>
                <v:rect id="Rectangle 43238" o:spid="_x0000_s1028" style="position:absolute;left:5775;width:841;height:21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" filled="f" stroked="f">
                  <v:textbox inset="0,0,0,0">
                    <w:txbxContent>
                      <w:p w14:paraId="7AC0BDA5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>a</w:t>
                        </w:r>
                      </w:p>
                    </w:txbxContent>
                  </v:textbox>
                </v:rect>
                <v:rect id="Rectangle 43236" o:spid="_x0000_s1029" style="position:absolute;left:6407;width:655;height:21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" filled="f" stroked="f">
                  <v:textbox inset="0,0,0,0">
                    <w:txbxContent>
                      <w:p w14:paraId="42379FFF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</w:rPr>
                          <w:t>)</w:t>
                        </w:r>
                      </w:p>
                    </w:txbxContent>
                  </v:textbox>
                </v:rect>
                <v:rect id="Rectangle 1399" o:spid="_x0000_s1030" style="position:absolute;left:7321;top:307;width:2073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" filled="f" stroked="f">
                  <v:textbox inset="0,0,0,0">
                    <w:txbxContent>
                      <w:p w14:paraId="3D4F0132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ambria" w:eastAsia="Cambria" w:hAnsi="Cambria" w:cs="Cambria"/>
                            <w:i/>
                          </w:rPr>
                          <w:t>Pr</w:t>
                        </w:r>
                        <w:proofErr w:type="spellEnd"/>
                      </w:p>
                    </w:txbxContent>
                  </v:textbox>
                </v:rect>
                <v:rect id="Rectangle 1400" o:spid="_x0000_s1031" style="position:absolute;left:8915;top:307;width:467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" filled="f" stroked="f">
                  <v:textbox inset="0,0,0,0">
                    <w:txbxContent>
                      <w:p w14:paraId="2AC48A5E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</w:rPr>
                          <w:t>[</w:t>
                        </w:r>
                      </w:p>
                    </w:txbxContent>
                  </v:textbox>
                </v:rect>
                <v:rect id="Rectangle 1401" o:spid="_x0000_s1032" style="position:absolute;left:9266;top:307;width:977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" filled="f" stroked="f">
                  <v:textbox inset="0,0,0,0">
                    <w:txbxContent>
                      <w:p w14:paraId="141B9174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</w:rPr>
                          <w:t>Y</w:t>
                        </w:r>
                      </w:p>
                    </w:txbxContent>
                  </v:textbox>
                </v:rect>
                <v:rect id="Rectangle 1402" o:spid="_x0000_s1033" style="position:absolute;left:10282;top:307;width:654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" filled="f" stroked="f">
                  <v:textbox inset="0,0,0,0">
                    <w:txbxContent>
                      <w:p w14:paraId="3E803D78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</w:rPr>
                          <w:t>(</w:t>
                        </w:r>
                      </w:p>
                    </w:txbxContent>
                  </v:textbox>
                </v:rect>
                <v:rect id="Rectangle 1403" o:spid="_x0000_s1034" style="position:absolute;left:10774;top:307;width:1242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" filled="f" stroked="f">
                  <v:textbox inset="0,0,0,0">
                    <w:txbxContent>
                      <w:p w14:paraId="4996DD41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</w:rPr>
                          <w:t>E</w:t>
                        </w:r>
                      </w:p>
                    </w:txbxContent>
                  </v:textbox>
                </v:rect>
                <v:rect id="Rectangle 1404" o:spid="_x0000_s1035" style="position:absolute;left:11708;top:765;width:2483;height:10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" filled="f" stroked="f">
                  <v:textbox inset="0,0,0,0">
                    <w:txbxContent>
                      <w:p w14:paraId="5B7B8FBB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25"/>
                            <w:sz w:val="14"/>
                          </w:rPr>
                          <w:t>max</w:t>
                        </w:r>
                      </w:p>
                    </w:txbxContent>
                  </v:textbox>
                </v:rect>
                <v:rect id="Rectangle 1405" o:spid="_x0000_s1036" style="position:absolute;left:13990;top:307;width:1308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" filled="f" stroked="f">
                  <v:textbox inset="0,0,0,0">
                    <w:txbxContent>
                      <w:p w14:paraId="47CDA670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</w:rPr>
                          <w:t>=</w:t>
                        </w:r>
                      </w:p>
                    </w:txbxContent>
                  </v:textbox>
                </v:rect>
                <v:rect id="Rectangle 1406" o:spid="_x0000_s1037" style="position:absolute;left:15325;top:307;width:1251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" filled="f" stroked="f">
                  <v:textbox inset="0,0,0,0">
                    <w:txbxContent>
                      <w:p w14:paraId="6915DB4A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</w:rPr>
                          <w:t>e,</w:t>
                        </w:r>
                      </w:p>
                    </w:txbxContent>
                  </v:textbox>
                </v:rect>
                <v:shape id="Shape 1407" o:spid="_x0000_s1038" style="position:absolute;left:16477;top:143;width:1370;height:0;visibility:visible;mso-wrap-style:square;v-text-anchor:top" coordsize="13707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" path="m,l137071,e" filled="f" strokeweight=".14042mm">
                  <v:stroke miterlimit="83231f" joinstyle="miter"/>
                  <v:path arrowok="t" textboxrect="0,0,137071,0"/>
                </v:shape>
                <v:rect id="Rectangle 1408" o:spid="_x0000_s1039" style="position:absolute;left:16477;top:307;width:1589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" filled="f" stroked="f">
                  <v:textbox inset="0,0,0,0">
                    <w:txbxContent>
                      <w:p w14:paraId="0EF5D878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</w:rPr>
                          <w:t>W</w:t>
                        </w:r>
                      </w:p>
                    </w:txbxContent>
                  </v:textbox>
                </v:rect>
                <v:rect id="Rectangle 1409" o:spid="_x0000_s1040" style="position:absolute;left:17847;top:760;width:1384;height:1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" filled="f" stroked="f">
                  <v:textbox inset="0,0,0,0">
                    <w:txbxContent>
                      <w:p w14:paraId="6E42A5F4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i,t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10" o:spid="_x0000_s1041" style="position:absolute;left:19303;top:307;width:6824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" filled="f" stroked="f">
                  <v:textbox inset="0,0,0,0">
                    <w:txbxContent>
                      <w:p w14:paraId="3717FFA3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</w:rPr>
                          <w:t>=</w:t>
                        </w:r>
                        <w:proofErr w:type="gramStart"/>
                        <w:r>
                          <w:rPr>
                            <w:rFonts w:ascii="Cambria" w:eastAsia="Cambria" w:hAnsi="Cambria" w:cs="Cambria"/>
                          </w:rPr>
                          <w:t>0)=</w:t>
                        </w:r>
                        <w:proofErr w:type="gramEnd"/>
                        <w:r>
                          <w:rPr>
                            <w:rFonts w:ascii="Cambria" w:eastAsia="Cambria" w:hAnsi="Cambria" w:cs="Cambria"/>
                          </w:rPr>
                          <w:t>1]</w:t>
                        </w:r>
                      </w:p>
                    </w:txbxContent>
                  </v:textbox>
                </v:rect>
                <v:rect id="Rectangle 43239" o:spid="_x0000_s1042" style="position:absolute;left:36246;width:654;height:21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" filled="f" stroked="f">
                  <v:textbox inset="0,0,0,0">
                    <w:txbxContent>
                      <w:p w14:paraId="3680B7D3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</w:rPr>
                          <w:t>(</w:t>
                        </w:r>
                      </w:p>
                    </w:txbxContent>
                  </v:textbox>
                </v:rect>
                <v:rect id="Rectangle 43241" o:spid="_x0000_s1043" style="position:absolute;left:36737;width:935;height:21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" filled="f" stroked="f">
                  <v:textbox inset="0,0,0,0">
                    <w:txbxContent>
                      <w:p w14:paraId="6DE06A5A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>b</w:t>
                        </w:r>
                      </w:p>
                    </w:txbxContent>
                  </v:textbox>
                </v:rect>
                <v:rect id="Rectangle 43240" o:spid="_x0000_s1044" style="position:absolute;left:37440;width:654;height:21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" filled="f" stroked="f">
                  <v:textbox inset="0,0,0,0">
                    <w:txbxContent>
                      <w:p w14:paraId="6713FB32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30"/>
                          </w:rPr>
                          <w:t>)</w:t>
                        </w:r>
                      </w:p>
                    </w:txbxContent>
                  </v:textbox>
                </v:rect>
                <v:rect id="Rectangle 1412" o:spid="_x0000_s1045" style="position:absolute;left:38354;top:307;width:2073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" filled="f" stroked="f">
                  <v:textbox inset="0,0,0,0">
                    <w:txbxContent>
                      <w:p w14:paraId="6F7F297C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ambria" w:eastAsia="Cambria" w:hAnsi="Cambria" w:cs="Cambria"/>
                            <w:i/>
                          </w:rPr>
                          <w:t>Pr</w:t>
                        </w:r>
                        <w:proofErr w:type="spellEnd"/>
                      </w:p>
                    </w:txbxContent>
                  </v:textbox>
                </v:rect>
                <v:rect id="Rectangle 1413" o:spid="_x0000_s1046" style="position:absolute;left:39948;top:307;width:467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" filled="f" stroked="f">
                  <v:textbox inset="0,0,0,0">
                    <w:txbxContent>
                      <w:p w14:paraId="241B1101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</w:rPr>
                          <w:t>[</w:t>
                        </w:r>
                      </w:p>
                    </w:txbxContent>
                  </v:textbox>
                </v:rect>
                <v:rect id="Rectangle 1414" o:spid="_x0000_s1047" style="position:absolute;left:40299;top:307;width:977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" filled="f" stroked="f">
                  <v:textbox inset="0,0,0,0">
                    <w:txbxContent>
                      <w:p w14:paraId="5BB5ADF2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</w:rPr>
                          <w:t>Y</w:t>
                        </w:r>
                      </w:p>
                    </w:txbxContent>
                  </v:textbox>
                </v:rect>
                <v:rect id="Rectangle 1415" o:spid="_x0000_s1048" style="position:absolute;left:41315;top:307;width:654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" filled="f" stroked="f">
                  <v:textbox inset="0,0,0,0">
                    <w:txbxContent>
                      <w:p w14:paraId="006A2537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</w:rPr>
                          <w:t>(</w:t>
                        </w:r>
                      </w:p>
                    </w:txbxContent>
                  </v:textbox>
                </v:rect>
                <v:rect id="Rectangle 1416" o:spid="_x0000_s1049" style="position:absolute;left:41807;top:307;width:1242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" filled="f" stroked="f">
                  <v:textbox inset="0,0,0,0">
                    <w:txbxContent>
                      <w:p w14:paraId="572E0AF0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</w:rPr>
                          <w:t>E</w:t>
                        </w:r>
                      </w:p>
                    </w:txbxContent>
                  </v:textbox>
                </v:rect>
                <v:rect id="Rectangle 1417" o:spid="_x0000_s1050" style="position:absolute;left:42741;top:765;width:3117;height:10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" filled="f" stroked="f">
                  <v:textbox inset="0,0,0,0">
                    <w:txbxContent>
                      <w:p w14:paraId="22759162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  <w:sz w:val="14"/>
                          </w:rPr>
                          <w:t>mean</w:t>
                        </w:r>
                      </w:p>
                    </w:txbxContent>
                  </v:textbox>
                </v:rect>
                <v:rect id="Rectangle 1418" o:spid="_x0000_s1051" style="position:absolute;left:45500;top:307;width:1308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" filled="f" stroked="f">
                  <v:textbox inset="0,0,0,0">
                    <w:txbxContent>
                      <w:p w14:paraId="11AB576D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</w:rPr>
                          <w:t>=</w:t>
                        </w:r>
                      </w:p>
                    </w:txbxContent>
                  </v:textbox>
                </v:rect>
                <v:rect id="Rectangle 1419" o:spid="_x0000_s1052" style="position:absolute;left:46835;top:307;width:1251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" filled="f" stroked="f">
                  <v:textbox inset="0,0,0,0">
                    <w:txbxContent>
                      <w:p w14:paraId="0E9CBD15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</w:rPr>
                          <w:t>e,</w:t>
                        </w:r>
                      </w:p>
                    </w:txbxContent>
                  </v:textbox>
                </v:rect>
                <v:shape id="Shape 1420" o:spid="_x0000_s1053" style="position:absolute;left:47986;top:143;width:1371;height:0;visibility:visible;mso-wrap-style:square;v-text-anchor:top" coordsize="13707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" path="m,l137071,e" filled="f" strokeweight=".14042mm">
                  <v:stroke miterlimit="83231f" joinstyle="miter"/>
                  <v:path arrowok="t" textboxrect="0,0,137071,0"/>
                </v:shape>
                <v:rect id="Rectangle 1421" o:spid="_x0000_s1054" style="position:absolute;left:47986;top:307;width:1590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" filled="f" stroked="f">
                  <v:textbox inset="0,0,0,0">
                    <w:txbxContent>
                      <w:p w14:paraId="7E994C5B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i/>
                          </w:rPr>
                          <w:t>W</w:t>
                        </w:r>
                      </w:p>
                    </w:txbxContent>
                  </v:textbox>
                </v:rect>
                <v:rect id="Rectangle 1422" o:spid="_x0000_s1055" style="position:absolute;left:49357;top:760;width:1384;height:1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" filled="f" stroked="f">
                  <v:textbox inset="0,0,0,0">
                    <w:txbxContent>
                      <w:p w14:paraId="2DFECFA4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rFonts w:ascii="Cambria" w:eastAsia="Cambria" w:hAnsi="Cambria" w:cs="Cambria"/>
                            <w:i/>
                            <w:sz w:val="14"/>
                          </w:rPr>
                          <w:t>i,t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23" o:spid="_x0000_s1056" style="position:absolute;left:50813;top:307;width:6824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" filled="f" stroked="f">
                  <v:textbox inset="0,0,0,0">
                    <w:txbxContent>
                      <w:p w14:paraId="32511FD9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</w:rPr>
                          <w:t>=</w:t>
                        </w:r>
                        <w:proofErr w:type="gramStart"/>
                        <w:r>
                          <w:rPr>
                            <w:rFonts w:ascii="Cambria" w:eastAsia="Cambria" w:hAnsi="Cambria" w:cs="Cambria"/>
                          </w:rPr>
                          <w:t>0)=</w:t>
                        </w:r>
                        <w:proofErr w:type="gramEnd"/>
                        <w:r>
                          <w:rPr>
                            <w:rFonts w:ascii="Cambria" w:eastAsia="Cambria" w:hAnsi="Cambria" w:cs="Cambria"/>
                          </w:rPr>
                          <w:t>1]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25" o:spid="_x0000_s1057" type="#_x0000_t75" style="position:absolute;top:1641;width:29716;height:222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">
                  <v:imagedata r:id="rId12" o:title=""/>
                </v:shape>
                <v:shape id="Picture 1427" o:spid="_x0000_s1058" type="#_x0000_t75" style="position:absolute;left:31236;top:1641;width:29716;height:222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">
                  <v:imagedata r:id="rId13" o:title=""/>
                </v:shape>
                <w10:anchorlock/>
              </v:group>
            </w:pict>
          </mc:Fallback>
        </mc:AlternateContent>
      </w:r>
    </w:p>
    <w:p w14:paraId="6E37629F" w14:textId="6324CE65" w:rsidR="005941DE" w:rsidRDefault="00057155">
      <w:pPr>
        <w:spacing w:after="372" w:line="309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 xml:space="preserve">Figure 3: The probability of a poor outcome mRS for either Mild, Moderate, Severe, or Very Severe EA burden. EA Burden is quantified as (Left): Maximum EA in a 6-hour moving average window; (Right): Mean EA in a 6-hour moving average window. In both scenarios, an increase in EA burden leads to a worse outcome for the patient. Outcome worsens monotonically for </w:t>
      </w:r>
      <w:r w:rsidRPr="00E4626F">
        <w:rPr>
          <w:rFonts w:ascii="Times New Roman" w:eastAsia="Cambria" w:hAnsi="Times New Roman" w:cs="Times New Roman"/>
          <w:i/>
        </w:rPr>
        <w:t>E</w:t>
      </w:r>
      <w:r w:rsidRPr="00E4626F">
        <w:rPr>
          <w:rFonts w:ascii="Times New Roman" w:eastAsia="Cambria" w:hAnsi="Times New Roman" w:cs="Times New Roman"/>
          <w:vertAlign w:val="subscript"/>
        </w:rPr>
        <w:t>max</w:t>
      </w:r>
      <w:r w:rsidRPr="00E4626F">
        <w:rPr>
          <w:rFonts w:ascii="Times New Roman" w:hAnsi="Times New Roman" w:cs="Times New Roman"/>
        </w:rPr>
        <w:t xml:space="preserve">, whereas for </w:t>
      </w:r>
      <w:proofErr w:type="spellStart"/>
      <w:r w:rsidRPr="00E4626F">
        <w:rPr>
          <w:rFonts w:ascii="Times New Roman" w:eastAsia="Cambria" w:hAnsi="Times New Roman" w:cs="Times New Roman"/>
          <w:i/>
        </w:rPr>
        <w:t>E</w:t>
      </w:r>
      <w:r w:rsidRPr="00E4626F">
        <w:rPr>
          <w:rFonts w:ascii="Times New Roman" w:hAnsi="Times New Roman" w:cs="Times New Roman"/>
          <w:vertAlign w:val="subscript"/>
        </w:rPr>
        <w:t>mean</w:t>
      </w:r>
      <w:proofErr w:type="spellEnd"/>
      <w:r w:rsidRPr="00E4626F">
        <w:rPr>
          <w:rFonts w:ascii="Times New Roman" w:hAnsi="Times New Roman" w:cs="Times New Roman"/>
        </w:rPr>
        <w:t xml:space="preserve">, there is a jump at approximately 0.5. In both plots the horizontal line represents the baseline median average potential outcome for mild case. </w:t>
      </w:r>
    </w:p>
    <w:p w14:paraId="160EDDFF" w14:textId="5367494A" w:rsidR="00E4626F" w:rsidRDefault="00E4626F">
      <w:pPr>
        <w:spacing w:after="372" w:line="309" w:lineRule="auto"/>
        <w:ind w:left="-5"/>
        <w:rPr>
          <w:rFonts w:ascii="Times New Roman" w:hAnsi="Times New Roman" w:cs="Times New Roman"/>
        </w:rPr>
      </w:pPr>
    </w:p>
    <w:p w14:paraId="3C738AED" w14:textId="37A58748" w:rsidR="00E4626F" w:rsidRDefault="00E4626F">
      <w:pPr>
        <w:spacing w:after="372" w:line="309" w:lineRule="auto"/>
        <w:ind w:left="-5"/>
        <w:rPr>
          <w:rFonts w:ascii="Times New Roman" w:hAnsi="Times New Roman" w:cs="Times New Roman"/>
        </w:rPr>
      </w:pPr>
    </w:p>
    <w:p w14:paraId="64439F2F" w14:textId="113EB999" w:rsidR="00E4626F" w:rsidRDefault="00E4626F">
      <w:pPr>
        <w:spacing w:after="372" w:line="309" w:lineRule="auto"/>
        <w:ind w:left="-5"/>
        <w:rPr>
          <w:rFonts w:ascii="Times New Roman" w:hAnsi="Times New Roman" w:cs="Times New Roman"/>
        </w:rPr>
      </w:pPr>
    </w:p>
    <w:p w14:paraId="2E62EF29" w14:textId="77777777" w:rsidR="00E4626F" w:rsidRDefault="00E4626F">
      <w:pPr>
        <w:spacing w:after="372" w:line="309" w:lineRule="auto"/>
        <w:ind w:left="-5"/>
        <w:rPr>
          <w:rFonts w:ascii="Times New Roman" w:hAnsi="Times New Roman" w:cs="Times New Roman"/>
        </w:rPr>
      </w:pPr>
    </w:p>
    <w:p w14:paraId="505444F9" w14:textId="4BE6DF58" w:rsidR="00E4626F" w:rsidRDefault="00E4626F">
      <w:pPr>
        <w:spacing w:after="372" w:line="309" w:lineRule="auto"/>
        <w:ind w:left="-5"/>
        <w:rPr>
          <w:rFonts w:ascii="Times New Roman" w:hAnsi="Times New Roman" w:cs="Times New Roman"/>
        </w:rPr>
      </w:pPr>
    </w:p>
    <w:p w14:paraId="73131978" w14:textId="77777777" w:rsidR="00E4626F" w:rsidRPr="00E4626F" w:rsidRDefault="00E4626F">
      <w:pPr>
        <w:spacing w:after="372" w:line="309" w:lineRule="auto"/>
        <w:ind w:left="-5"/>
        <w:rPr>
          <w:rFonts w:ascii="Times New Roman" w:hAnsi="Times New Roman" w:cs="Times New Roman"/>
        </w:rPr>
      </w:pPr>
    </w:p>
    <w:p w14:paraId="5E29FBFA" w14:textId="77777777" w:rsidR="005941DE" w:rsidRPr="00E4626F" w:rsidRDefault="00057155">
      <w:pPr>
        <w:spacing w:after="52" w:line="259" w:lineRule="auto"/>
        <w:ind w:left="1404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32B402" wp14:editId="62307330">
            <wp:extent cx="4160480" cy="1711156"/>
            <wp:effectExtent l="0" t="0" r="0" b="0"/>
            <wp:docPr id="1533" name="Picture 1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Picture 153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0480" cy="171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910C" w14:textId="77777777" w:rsidR="005941DE" w:rsidRPr="00E4626F" w:rsidRDefault="00057155">
      <w:pPr>
        <w:numPr>
          <w:ilvl w:val="0"/>
          <w:numId w:val="2"/>
        </w:numPr>
        <w:spacing w:after="158" w:line="265" w:lineRule="auto"/>
        <w:ind w:left="545" w:hanging="452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Recursive partitioning of covariate space and respective relative effects of very severe EA</w:t>
      </w:r>
    </w:p>
    <w:p w14:paraId="292D2A11" w14:textId="77777777" w:rsidR="005941DE" w:rsidRPr="00E4626F" w:rsidRDefault="00057155">
      <w:pPr>
        <w:spacing w:after="53" w:line="259" w:lineRule="auto"/>
        <w:ind w:left="127" w:right="-186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  <w:sz w:val="22"/>
        </w:rPr>
        <mc:AlternateContent>
          <mc:Choice Requires="wpg">
            <w:drawing>
              <wp:inline distT="0" distB="0" distL="0" distR="0" wp14:anchorId="77BFD6B2" wp14:editId="159C57D6">
                <wp:extent cx="5981132" cy="1568974"/>
                <wp:effectExtent l="0" t="0" r="0" b="0"/>
                <wp:docPr id="43366" name="Group 43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132" cy="1568974"/>
                          <a:chOff x="0" y="0"/>
                          <a:chExt cx="5981132" cy="1568974"/>
                        </a:xfrm>
                      </wpg:grpSpPr>
                      <pic:pic xmlns:pic="http://schemas.openxmlformats.org/drawingml/2006/picture">
                        <pic:nvPicPr>
                          <pic:cNvPr id="1536" name="Picture 153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171" cy="1568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8" name="Picture 153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068714" y="90456"/>
                            <a:ext cx="2912418" cy="14785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366" style="width:470.955pt;height:123.541pt;mso-position-horizontal-relative:char;mso-position-vertical-relative:line" coordsize="59811,15689">
                <v:shape id="Picture 1536" style="position:absolute;width:29121;height:15689;left:0;top:0;" filled="f">
                  <v:imagedata r:id="rId20"/>
                </v:shape>
                <v:shape id="Picture 1538" style="position:absolute;width:29124;height:14785;left:30687;top:904;" filled="f">
                  <v:imagedata r:id="rId21"/>
                </v:shape>
              </v:group>
            </w:pict>
          </mc:Fallback>
        </mc:AlternateContent>
      </w:r>
    </w:p>
    <w:p w14:paraId="44B38433" w14:textId="77777777" w:rsidR="005941DE" w:rsidRPr="00E4626F" w:rsidRDefault="00057155">
      <w:pPr>
        <w:numPr>
          <w:ilvl w:val="0"/>
          <w:numId w:val="2"/>
        </w:numPr>
        <w:spacing w:after="178" w:line="259" w:lineRule="auto"/>
        <w:ind w:left="545" w:hanging="452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Relative effect on patients from different races</w:t>
      </w:r>
      <w:r w:rsidRPr="00E4626F">
        <w:rPr>
          <w:rFonts w:ascii="Times New Roman" w:hAnsi="Times New Roman" w:cs="Times New Roman"/>
        </w:rPr>
        <w:tab/>
        <w:t>(c)</w:t>
      </w:r>
      <w:r w:rsidRPr="00E4626F">
        <w:rPr>
          <w:rFonts w:ascii="Times New Roman" w:hAnsi="Times New Roman" w:cs="Times New Roman"/>
        </w:rPr>
        <w:tab/>
        <w:t>Relative effect on male and female patients</w:t>
      </w:r>
    </w:p>
    <w:p w14:paraId="35E370F2" w14:textId="722F29E1" w:rsidR="005941DE" w:rsidRDefault="00057155">
      <w:pPr>
        <w:spacing w:after="407" w:line="237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 xml:space="preserve">Figure 4: Heterogeneity in the average effect of EA, stratified by: (a) Recursive partitioning on the entire covariate space using Gini splitting to find the most important splits; (b) Partitions the space according patients’ race. The remaining race classes (other, undisclosed, and missing) are rare representing </w:t>
      </w:r>
      <w:r w:rsidRPr="00E4626F">
        <w:rPr>
          <w:rFonts w:ascii="Times New Roman" w:eastAsia="Cambria" w:hAnsi="Times New Roman" w:cs="Times New Roman"/>
        </w:rPr>
        <w:t>0</w:t>
      </w:r>
      <w:r w:rsidRPr="00E4626F">
        <w:rPr>
          <w:rFonts w:ascii="Times New Roman" w:eastAsia="Cambria" w:hAnsi="Times New Roman" w:cs="Times New Roman"/>
          <w:i/>
        </w:rPr>
        <w:t>.</w:t>
      </w:r>
      <w:r w:rsidRPr="00E4626F">
        <w:rPr>
          <w:rFonts w:ascii="Times New Roman" w:eastAsia="Cambria" w:hAnsi="Times New Roman" w:cs="Times New Roman"/>
        </w:rPr>
        <w:t>5%</w:t>
      </w:r>
      <w:r w:rsidRPr="00E4626F">
        <w:rPr>
          <w:rFonts w:ascii="Times New Roman" w:hAnsi="Times New Roman" w:cs="Times New Roman"/>
        </w:rPr>
        <w:t xml:space="preserve">, </w:t>
      </w:r>
      <w:r w:rsidRPr="00E4626F">
        <w:rPr>
          <w:rFonts w:ascii="Times New Roman" w:eastAsia="Cambria" w:hAnsi="Times New Roman" w:cs="Times New Roman"/>
        </w:rPr>
        <w:t>5%</w:t>
      </w:r>
      <w:r w:rsidRPr="00E4626F">
        <w:rPr>
          <w:rFonts w:ascii="Times New Roman" w:hAnsi="Times New Roman" w:cs="Times New Roman"/>
        </w:rPr>
        <w:t xml:space="preserve">, and </w:t>
      </w:r>
      <w:r w:rsidRPr="00E4626F">
        <w:rPr>
          <w:rFonts w:ascii="Times New Roman" w:eastAsia="Cambria" w:hAnsi="Times New Roman" w:cs="Times New Roman"/>
        </w:rPr>
        <w:t>8</w:t>
      </w:r>
      <w:r w:rsidRPr="00E4626F">
        <w:rPr>
          <w:rFonts w:ascii="Times New Roman" w:eastAsia="Cambria" w:hAnsi="Times New Roman" w:cs="Times New Roman"/>
          <w:i/>
        </w:rPr>
        <w:t>.</w:t>
      </w:r>
      <w:r w:rsidRPr="00E4626F">
        <w:rPr>
          <w:rFonts w:ascii="Times New Roman" w:eastAsia="Cambria" w:hAnsi="Times New Roman" w:cs="Times New Roman"/>
        </w:rPr>
        <w:t xml:space="preserve">4% </w:t>
      </w:r>
      <w:r w:rsidRPr="00E4626F">
        <w:rPr>
          <w:rFonts w:ascii="Times New Roman" w:hAnsi="Times New Roman" w:cs="Times New Roman"/>
        </w:rPr>
        <w:t xml:space="preserve">of the total population. (c) Partitions the space across to patients’ gender. Orange coloring in the boxes implies that the subgroup experiences a larger average estimated causal effect of EA on neurologic outcomes than the cohort mean, and blue implies a smaller causal effect. Subgroups in orange fare worse </w:t>
      </w:r>
      <w:r w:rsidR="00413028" w:rsidRPr="00E4626F">
        <w:rPr>
          <w:rFonts w:ascii="Times New Roman" w:hAnsi="Times New Roman" w:cs="Times New Roman"/>
        </w:rPr>
        <w:t>because of</w:t>
      </w:r>
      <w:r w:rsidRPr="00E4626F">
        <w:rPr>
          <w:rFonts w:ascii="Times New Roman" w:hAnsi="Times New Roman" w:cs="Times New Roman"/>
        </w:rPr>
        <w:t xml:space="preserve"> a higher EA burden.</w:t>
      </w:r>
    </w:p>
    <w:p w14:paraId="16668112" w14:textId="75724B67" w:rsidR="00E4626F" w:rsidRDefault="00E4626F">
      <w:pPr>
        <w:spacing w:after="407" w:line="237" w:lineRule="auto"/>
        <w:ind w:left="-5"/>
        <w:rPr>
          <w:rFonts w:ascii="Times New Roman" w:hAnsi="Times New Roman" w:cs="Times New Roman"/>
        </w:rPr>
      </w:pPr>
    </w:p>
    <w:p w14:paraId="3CC3B3A4" w14:textId="77777777" w:rsidR="00E4626F" w:rsidRPr="00E4626F" w:rsidRDefault="00E4626F">
      <w:pPr>
        <w:spacing w:after="407" w:line="237" w:lineRule="auto"/>
        <w:ind w:left="-5"/>
        <w:rPr>
          <w:rFonts w:ascii="Times New Roman" w:hAnsi="Times New Roman" w:cs="Times New Roman"/>
        </w:rPr>
      </w:pPr>
    </w:p>
    <w:p w14:paraId="35DA86D9" w14:textId="1D909875" w:rsidR="005941DE" w:rsidRPr="00E4626F" w:rsidRDefault="00057155" w:rsidP="00155022">
      <w:pPr>
        <w:spacing w:after="180" w:line="259" w:lineRule="auto"/>
        <w:ind w:left="468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5ADCA5" wp14:editId="5ACF6B66">
            <wp:extent cx="5348829" cy="2377257"/>
            <wp:effectExtent l="0" t="0" r="0" b="0"/>
            <wp:docPr id="1974" name="Picture 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Picture 197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8829" cy="237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26F">
        <w:rPr>
          <w:rFonts w:ascii="Times New Roman" w:hAnsi="Times New Roman" w:cs="Times New Roman"/>
        </w:rPr>
        <w:t xml:space="preserve">Figure </w:t>
      </w:r>
      <w:r w:rsidR="004E48AC" w:rsidRPr="00E4626F">
        <w:rPr>
          <w:rFonts w:ascii="Times New Roman" w:hAnsi="Times New Roman" w:cs="Times New Roman"/>
        </w:rPr>
        <w:t>5</w:t>
      </w:r>
      <w:r w:rsidRPr="00E4626F">
        <w:rPr>
          <w:rFonts w:ascii="Times New Roman" w:hAnsi="Times New Roman" w:cs="Times New Roman"/>
        </w:rPr>
        <w:t xml:space="preserve">: The top and bottom 5 variables, based on the average stretching weights in MALTS, when we are studying the effect of the maximum EA burden </w:t>
      </w:r>
      <w:r w:rsidRPr="00E4626F">
        <w:rPr>
          <w:rFonts w:ascii="Times New Roman" w:eastAsia="Cambria" w:hAnsi="Times New Roman" w:cs="Times New Roman"/>
          <w:i/>
        </w:rPr>
        <w:t>E</w:t>
      </w:r>
      <w:r w:rsidRPr="00E4626F">
        <w:rPr>
          <w:rFonts w:ascii="Times New Roman" w:eastAsia="Cambria" w:hAnsi="Times New Roman" w:cs="Times New Roman"/>
          <w:vertAlign w:val="subscript"/>
        </w:rPr>
        <w:t>max</w:t>
      </w:r>
      <w:r w:rsidRPr="00E4626F">
        <w:rPr>
          <w:rFonts w:ascii="Times New Roman" w:hAnsi="Times New Roman" w:cs="Times New Roman"/>
        </w:rPr>
        <w:t xml:space="preserve">. BP = blood pressure; </w:t>
      </w:r>
      <w:proofErr w:type="spellStart"/>
      <w:r w:rsidRPr="00E4626F">
        <w:rPr>
          <w:rFonts w:ascii="Times New Roman" w:hAnsi="Times New Roman" w:cs="Times New Roman"/>
        </w:rPr>
        <w:t>Coef</w:t>
      </w:r>
      <w:proofErr w:type="spellEnd"/>
      <w:r w:rsidRPr="00E4626F">
        <w:rPr>
          <w:rFonts w:ascii="Times New Roman" w:hAnsi="Times New Roman" w:cs="Times New Roman"/>
        </w:rPr>
        <w:t xml:space="preserve"> = coefficient.; Lacosamide50 = concentration of Lacosamide that reduces EA burden by 50%; Propofol50 = concentration of propofol that reduces EA burden by 50%; Hx = History.</w:t>
      </w:r>
    </w:p>
    <w:p w14:paraId="2C367591" w14:textId="11C73CFA" w:rsidR="005941DE" w:rsidRPr="00E4626F" w:rsidRDefault="00057155">
      <w:pPr>
        <w:ind w:left="-15" w:firstLine="299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br w:type="page"/>
      </w:r>
    </w:p>
    <w:p w14:paraId="40490B06" w14:textId="77777777" w:rsidR="005941DE" w:rsidRPr="00E4626F" w:rsidRDefault="00057155">
      <w:pPr>
        <w:spacing w:after="0" w:line="259" w:lineRule="auto"/>
        <w:ind w:left="318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581081" wp14:editId="677E06A5">
            <wp:extent cx="5553457" cy="7851649"/>
            <wp:effectExtent l="0" t="0" r="0" b="0"/>
            <wp:docPr id="52396" name="Picture 52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" name="Picture 5239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3457" cy="78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BD36" w14:textId="77777777" w:rsidR="005941DE" w:rsidRPr="00E4626F" w:rsidRDefault="00057155">
      <w:pPr>
        <w:pStyle w:val="Heading1"/>
        <w:numPr>
          <w:ilvl w:val="0"/>
          <w:numId w:val="0"/>
        </w:numPr>
        <w:tabs>
          <w:tab w:val="center" w:pos="2345"/>
        </w:tabs>
        <w:spacing w:after="455"/>
        <w:ind w:left="-15"/>
        <w:rPr>
          <w:rFonts w:ascii="Times New Roman" w:hAnsi="Times New Roman" w:cs="Times New Roman"/>
          <w:b/>
          <w:bCs/>
        </w:rPr>
      </w:pPr>
      <w:r w:rsidRPr="00E4626F">
        <w:rPr>
          <w:rFonts w:ascii="Times New Roman" w:hAnsi="Times New Roman" w:cs="Times New Roman"/>
          <w:b/>
          <w:bCs/>
        </w:rPr>
        <w:lastRenderedPageBreak/>
        <w:t>Appendix A</w:t>
      </w:r>
      <w:r w:rsidRPr="00E4626F">
        <w:rPr>
          <w:rFonts w:ascii="Times New Roman" w:hAnsi="Times New Roman" w:cs="Times New Roman"/>
          <w:b/>
          <w:bCs/>
        </w:rPr>
        <w:tab/>
        <w:t>Data</w:t>
      </w:r>
    </w:p>
    <w:p w14:paraId="2B0B8913" w14:textId="6A630E8D" w:rsidR="005941DE" w:rsidRPr="00E4626F" w:rsidRDefault="00057155">
      <w:pPr>
        <w:spacing w:after="0" w:line="265" w:lineRule="auto"/>
        <w:ind w:right="2978"/>
        <w:jc w:val="righ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 xml:space="preserve">Table 2: </w:t>
      </w:r>
      <w:r w:rsidR="00413028" w:rsidRPr="00E4626F">
        <w:rPr>
          <w:rFonts w:ascii="Times New Roman" w:hAnsi="Times New Roman" w:cs="Times New Roman"/>
        </w:rPr>
        <w:t xml:space="preserve">Summary Statistics of Pre-admission </w:t>
      </w:r>
      <w:r w:rsidRPr="00E4626F">
        <w:rPr>
          <w:rFonts w:ascii="Times New Roman" w:hAnsi="Times New Roman" w:cs="Times New Roman"/>
        </w:rPr>
        <w:t>Covariates (C)</w:t>
      </w:r>
    </w:p>
    <w:tbl>
      <w:tblPr>
        <w:tblStyle w:val="TableGrid"/>
        <w:tblW w:w="7190" w:type="dxa"/>
        <w:tblInd w:w="1085" w:type="dxa"/>
        <w:tblCellMar>
          <w:top w:w="152" w:type="dxa"/>
          <w:right w:w="115" w:type="dxa"/>
        </w:tblCellMar>
        <w:tblLook w:val="04A0" w:firstRow="1" w:lastRow="0" w:firstColumn="1" w:lastColumn="0" w:noHBand="0" w:noVBand="1"/>
      </w:tblPr>
      <w:tblGrid>
        <w:gridCol w:w="5720"/>
        <w:gridCol w:w="1470"/>
      </w:tblGrid>
      <w:tr w:rsidR="005941DE" w:rsidRPr="00E4626F" w14:paraId="0B58F8EC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4966A2D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Variable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9743D1A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Value</w:t>
            </w:r>
          </w:p>
        </w:tc>
      </w:tr>
      <w:tr w:rsidR="005941DE" w:rsidRPr="00E4626F" w14:paraId="40BB5A1E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F522D7A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Age, year,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EA7A6EB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61 (48 – 73)</w:t>
            </w:r>
          </w:p>
        </w:tc>
      </w:tr>
      <w:tr w:rsidR="005941DE" w:rsidRPr="00E4626F" w14:paraId="1D74F9F2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E7CF515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Male gender,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AD30BB5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475 (47.7%)</w:t>
            </w:r>
          </w:p>
        </w:tc>
      </w:tr>
      <w:tr w:rsidR="005941DE" w:rsidRPr="00E4626F" w14:paraId="0C527A39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BA56E90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Race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48F6641" w14:textId="77777777" w:rsidR="005941DE" w:rsidRPr="00E4626F" w:rsidRDefault="005941DE">
            <w:pPr>
              <w:spacing w:after="16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</w:p>
        </w:tc>
      </w:tr>
      <w:tr w:rsidR="005941DE" w:rsidRPr="00E4626F" w14:paraId="04A851E0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3278F6F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Asian,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FB66E0A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33 (3.3%)</w:t>
            </w:r>
          </w:p>
        </w:tc>
      </w:tr>
      <w:tr w:rsidR="005941DE" w:rsidRPr="00E4626F" w14:paraId="01D25775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859A27E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Black / African American,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1BB8461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72 (7.2%)</w:t>
            </w:r>
          </w:p>
        </w:tc>
      </w:tr>
      <w:tr w:rsidR="005941DE" w:rsidRPr="00E4626F" w14:paraId="794A371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D71CB4A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White / Caucasian,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190C109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751 (75.5%)</w:t>
            </w:r>
          </w:p>
        </w:tc>
      </w:tr>
      <w:tr w:rsidR="005941DE" w:rsidRPr="00E4626F" w14:paraId="4CBA086C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F2FFF0A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Other,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F57F760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50 (5.0%)</w:t>
            </w:r>
          </w:p>
        </w:tc>
      </w:tr>
      <w:tr w:rsidR="005941DE" w:rsidRPr="00E4626F" w14:paraId="3EA4E76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7E1FC51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Unavailable / Declined,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399642D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84 (8.4%)</w:t>
            </w:r>
          </w:p>
        </w:tc>
      </w:tr>
      <w:tr w:rsidR="005941DE" w:rsidRPr="00E4626F" w14:paraId="00674B91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74DC763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Married,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DE6F58F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500 (50.3%)</w:t>
            </w:r>
          </w:p>
        </w:tc>
      </w:tr>
      <w:tr w:rsidR="005941DE" w:rsidRPr="00E4626F" w14:paraId="79951D6A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5CA9A46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Premorbid mRS before admission,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88D236F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0 (0 – 3)</w:t>
            </w:r>
          </w:p>
        </w:tc>
      </w:tr>
      <w:tr w:rsidR="005941DE" w:rsidRPr="00E4626F" w14:paraId="0C68D48A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8965177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APACHE II in first 24h,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9C02C1A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19 (11 – 25)</w:t>
            </w:r>
          </w:p>
        </w:tc>
      </w:tr>
      <w:tr w:rsidR="005941DE" w:rsidRPr="00E4626F" w14:paraId="072A805D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CAE659C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Initial GCS,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97CE358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11 (6 – 15)</w:t>
            </w:r>
          </w:p>
        </w:tc>
      </w:tr>
      <w:tr w:rsidR="005941DE" w:rsidRPr="00E4626F" w14:paraId="7976966C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48B17A7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Initial GCS is with intubation,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717070E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415 (41.7%)</w:t>
            </w:r>
          </w:p>
        </w:tc>
      </w:tr>
      <w:tr w:rsidR="005941DE" w:rsidRPr="00E4626F" w14:paraId="64B32B67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575B47B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Worst GCS in first 24h,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F99A748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8 (3 – 14)</w:t>
            </w:r>
          </w:p>
        </w:tc>
      </w:tr>
      <w:tr w:rsidR="005941DE" w:rsidRPr="00E4626F" w14:paraId="54F92E4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894FBBD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Worst GCS in first 24h is with intubation,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68A5C07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511 (51.4%)</w:t>
            </w:r>
          </w:p>
        </w:tc>
      </w:tr>
      <w:tr w:rsidR="005941DE" w:rsidRPr="00E4626F" w14:paraId="107F65DC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670C99B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Admitted due to surgery,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FF33685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168 (16.9%)</w:t>
            </w:r>
          </w:p>
        </w:tc>
      </w:tr>
      <w:tr w:rsidR="005941DE" w:rsidRPr="00E4626F" w14:paraId="36403993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2735EB9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lastRenderedPageBreak/>
              <w:t>Cardiac arrest at admission,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F05A2B8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79 (7.9%)</w:t>
            </w:r>
          </w:p>
        </w:tc>
      </w:tr>
      <w:tr w:rsidR="005941DE" w:rsidRPr="00E4626F" w14:paraId="102A7DF9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8ED86E1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Seizure at presentation,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B5C54B5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228 (22.9%)</w:t>
            </w:r>
          </w:p>
        </w:tc>
      </w:tr>
      <w:tr w:rsidR="005941DE" w:rsidRPr="00E4626F" w14:paraId="0DE60096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92F613E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Acute SDH at admission,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9B272AC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146 (14.7%)</w:t>
            </w:r>
          </w:p>
        </w:tc>
      </w:tr>
      <w:tr w:rsidR="005941DE" w:rsidRPr="00E4626F" w14:paraId="0D648CDD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BB134A3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Take anti-epileptic drugs outside hospital,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83D2941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123 (12.4%)</w:t>
            </w:r>
          </w:p>
        </w:tc>
      </w:tr>
      <w:tr w:rsidR="005941DE" w:rsidRPr="00E4626F" w14:paraId="7042E645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57CC37D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Highest heart rate in first 24h, /min,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E647E01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92 (80 – 107)</w:t>
            </w:r>
          </w:p>
        </w:tc>
      </w:tr>
    </w:tbl>
    <w:p w14:paraId="5188D349" w14:textId="77777777" w:rsidR="005941DE" w:rsidRPr="00E4626F" w:rsidRDefault="005941DE">
      <w:pPr>
        <w:spacing w:after="0" w:line="259" w:lineRule="auto"/>
        <w:ind w:left="-1440" w:right="1085" w:firstLine="0"/>
        <w:jc w:val="left"/>
        <w:rPr>
          <w:rFonts w:ascii="Times New Roman" w:hAnsi="Times New Roman" w:cs="Times New Roman"/>
        </w:rPr>
      </w:pPr>
    </w:p>
    <w:tbl>
      <w:tblPr>
        <w:tblStyle w:val="TableGrid"/>
        <w:tblW w:w="7190" w:type="dxa"/>
        <w:tblInd w:w="1085" w:type="dxa"/>
        <w:tblCellMar>
          <w:top w:w="152" w:type="dxa"/>
          <w:right w:w="115" w:type="dxa"/>
        </w:tblCellMar>
        <w:tblLook w:val="04A0" w:firstRow="1" w:lastRow="0" w:firstColumn="1" w:lastColumn="0" w:noHBand="0" w:noVBand="1"/>
      </w:tblPr>
      <w:tblGrid>
        <w:gridCol w:w="5720"/>
        <w:gridCol w:w="1470"/>
      </w:tblGrid>
      <w:tr w:rsidR="005941DE" w:rsidRPr="00E4626F" w14:paraId="6B91D72C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91E78DB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Lowest heart rate in first 24h, /min,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10F1B29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71 (60 – 84)</w:t>
            </w:r>
          </w:p>
        </w:tc>
      </w:tr>
      <w:tr w:rsidR="005941DE" w:rsidRPr="00E4626F" w14:paraId="488DE395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4F8A6BF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Highest systolic BP in first 24h, mmHg,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221DFA7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153 (136 – 176)</w:t>
            </w:r>
          </w:p>
        </w:tc>
      </w:tr>
      <w:tr w:rsidR="005941DE" w:rsidRPr="00E4626F" w14:paraId="3A228D58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660A3C6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Lowest systolic BP in first 24h, mmHg,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47791D6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116 (100 – 134)</w:t>
            </w:r>
          </w:p>
        </w:tc>
      </w:tr>
      <w:tr w:rsidR="005941DE" w:rsidRPr="00E4626F" w14:paraId="5026A018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A953133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Highest diastolic BP in first 24h, mmHg,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88D4F44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84 (72 – 95)</w:t>
            </w:r>
          </w:p>
        </w:tc>
      </w:tr>
      <w:tr w:rsidR="005941DE" w:rsidRPr="00E4626F" w14:paraId="586D67A0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4D8A1FD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Lowest diastolic BP in first 24h, mmHg,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5CB6EFB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61 (54 – 72)</w:t>
            </w:r>
          </w:p>
        </w:tc>
      </w:tr>
      <w:tr w:rsidR="005941DE" w:rsidRPr="00E4626F" w14:paraId="43F87E31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82D5A29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Mechanical ventilation on the first day of EEG,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EE8CC74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572 (57.5%)</w:t>
            </w:r>
          </w:p>
        </w:tc>
      </w:tr>
      <w:tr w:rsidR="005941DE" w:rsidRPr="00E4626F" w14:paraId="76F23CCD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F0E07FA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Systolic BP on the first day of EEG, mmHg,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854C40F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148 (130 – 170)</w:t>
            </w:r>
          </w:p>
        </w:tc>
      </w:tr>
      <w:tr w:rsidR="005941DE" w:rsidRPr="00E4626F" w14:paraId="4BB9612E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6137E02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GCS on the first day of EEG, median (IQR)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4D5DE2D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8 (5 – 13)</w:t>
            </w:r>
          </w:p>
        </w:tc>
      </w:tr>
      <w:tr w:rsidR="005941DE" w:rsidRPr="00E4626F" w14:paraId="6BB41502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1D1ECDE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History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D78BB3F" w14:textId="77777777" w:rsidR="005941DE" w:rsidRPr="00E4626F" w:rsidRDefault="005941DE">
            <w:pPr>
              <w:spacing w:after="16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</w:p>
        </w:tc>
      </w:tr>
      <w:tr w:rsidR="005941DE" w:rsidRPr="00E4626F" w14:paraId="3A0828F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696E59C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Stroke,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5F3837E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192 (19.3%)</w:t>
            </w:r>
          </w:p>
        </w:tc>
      </w:tr>
      <w:tr w:rsidR="005941DE" w:rsidRPr="00E4626F" w14:paraId="428A4FEE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617EA9C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Hypertension,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E9057EF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525 (52.8%)</w:t>
            </w:r>
          </w:p>
        </w:tc>
      </w:tr>
      <w:tr w:rsidR="005941DE" w:rsidRPr="00E4626F" w14:paraId="504253B3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F292AB6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Seizure or epilepsy,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9586C5E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182 (18.3%)</w:t>
            </w:r>
          </w:p>
        </w:tc>
      </w:tr>
      <w:tr w:rsidR="005941DE" w:rsidRPr="00E4626F" w14:paraId="79A134E5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B91D61E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Brain surgery,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4CFF971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109 (11.0%)</w:t>
            </w:r>
          </w:p>
        </w:tc>
      </w:tr>
      <w:tr w:rsidR="005941DE" w:rsidRPr="00E4626F" w14:paraId="55D9B876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8773505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lastRenderedPageBreak/>
              <w:t>Chronic kidney disorder,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039D629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112 (11.3%)</w:t>
            </w:r>
          </w:p>
        </w:tc>
      </w:tr>
      <w:tr w:rsidR="005941DE" w:rsidRPr="00E4626F" w14:paraId="41D6EFB7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C867158" w14:textId="77777777" w:rsidR="005941DE" w:rsidRPr="00E4626F" w:rsidRDefault="00057155">
            <w:pPr>
              <w:spacing w:after="0" w:line="259" w:lineRule="auto"/>
              <w:ind w:left="34" w:firstLine="0"/>
              <w:jc w:val="center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Coronary artery disease and myocardial infarction,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CB6F4B7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160 (16.1%)</w:t>
            </w:r>
          </w:p>
        </w:tc>
      </w:tr>
      <w:tr w:rsidR="005941DE" w:rsidRPr="00E4626F" w14:paraId="5BC2D7D7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DB71439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Congestive heart failure,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38FB942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90 (9.0%)</w:t>
            </w:r>
          </w:p>
        </w:tc>
      </w:tr>
      <w:tr w:rsidR="005941DE" w:rsidRPr="00E4626F" w14:paraId="39A178B0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CDF3C27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Diabetes mellitus,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B139754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201 (20.2%)</w:t>
            </w:r>
          </w:p>
        </w:tc>
      </w:tr>
      <w:tr w:rsidR="005941DE" w:rsidRPr="00E4626F" w14:paraId="248D570E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29FC57E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Hypersensitivity lung disease,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668262D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296 (29.7%)</w:t>
            </w:r>
          </w:p>
        </w:tc>
      </w:tr>
      <w:tr w:rsidR="005941DE" w:rsidRPr="00E4626F" w14:paraId="228F6E0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D51823C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Peptic ulcer disease,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AFE22F2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50 (5.0%)</w:t>
            </w:r>
          </w:p>
        </w:tc>
      </w:tr>
      <w:tr w:rsidR="005941DE" w:rsidRPr="00E4626F" w14:paraId="2BDBA016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37C4998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Liver failure,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2204AA0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46 (4.6%)</w:t>
            </w:r>
          </w:p>
        </w:tc>
      </w:tr>
      <w:tr w:rsidR="005941DE" w:rsidRPr="00E4626F" w14:paraId="269CBE8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3993C2B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Smoking,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8A615BD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461 (46.3%)</w:t>
            </w:r>
          </w:p>
        </w:tc>
      </w:tr>
      <w:tr w:rsidR="005941DE" w:rsidRPr="00E4626F" w14:paraId="64AA968C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6459309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Alcohol abuse,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626AC3E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231 (23.2%)</w:t>
            </w:r>
          </w:p>
        </w:tc>
      </w:tr>
      <w:tr w:rsidR="005941DE" w:rsidRPr="00E4626F" w14:paraId="7364FB00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F5E5265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Substance abuse,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08BEF37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119 (12.0%)</w:t>
            </w:r>
          </w:p>
        </w:tc>
      </w:tr>
      <w:tr w:rsidR="005941DE" w:rsidRPr="00E4626F" w14:paraId="1A194D3E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3FE3008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Cancer (except central nervous system),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9854E4A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180 (18.1%)</w:t>
            </w:r>
          </w:p>
        </w:tc>
      </w:tr>
      <w:tr w:rsidR="005941DE" w:rsidRPr="00E4626F" w14:paraId="2D5666DB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7B50DA0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Central nervous system cancer,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7D8A59D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85 (8.5%)</w:t>
            </w:r>
          </w:p>
        </w:tc>
      </w:tr>
    </w:tbl>
    <w:p w14:paraId="66B4ABD5" w14:textId="77777777" w:rsidR="005941DE" w:rsidRPr="00E4626F" w:rsidRDefault="005941DE">
      <w:pPr>
        <w:spacing w:after="0" w:line="259" w:lineRule="auto"/>
        <w:ind w:left="-1440" w:right="1085" w:firstLine="0"/>
        <w:jc w:val="left"/>
        <w:rPr>
          <w:rFonts w:ascii="Times New Roman" w:hAnsi="Times New Roman" w:cs="Times New Roman"/>
        </w:rPr>
      </w:pPr>
    </w:p>
    <w:tbl>
      <w:tblPr>
        <w:tblStyle w:val="TableGrid"/>
        <w:tblW w:w="7190" w:type="dxa"/>
        <w:tblInd w:w="1085" w:type="dxa"/>
        <w:tblCellMar>
          <w:top w:w="152" w:type="dxa"/>
          <w:right w:w="115" w:type="dxa"/>
        </w:tblCellMar>
        <w:tblLook w:val="04A0" w:firstRow="1" w:lastRow="0" w:firstColumn="1" w:lastColumn="0" w:noHBand="0" w:noVBand="1"/>
      </w:tblPr>
      <w:tblGrid>
        <w:gridCol w:w="5720"/>
        <w:gridCol w:w="1470"/>
      </w:tblGrid>
      <w:tr w:rsidR="005941DE" w:rsidRPr="00E4626F" w14:paraId="4AA9D5E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C310723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Peripheral vascular disease,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FEB8DC0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41 (4.1%)</w:t>
            </w:r>
          </w:p>
        </w:tc>
      </w:tr>
      <w:tr w:rsidR="005941DE" w:rsidRPr="00E4626F" w14:paraId="1E6E275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07F6F2E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Dementia,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3D9325E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45 (4.5%)</w:t>
            </w:r>
          </w:p>
        </w:tc>
      </w:tr>
      <w:tr w:rsidR="005941DE" w:rsidRPr="00E4626F" w14:paraId="053829A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2E77991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Chronic obstructive pulmonary disease or asthma,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52F5E0F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139 (14.0%)</w:t>
            </w:r>
          </w:p>
        </w:tc>
      </w:tr>
      <w:tr w:rsidR="005941DE" w:rsidRPr="00E4626F" w14:paraId="7B37ECA6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6A227EC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Leukemia or lymphoma,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5E271E4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22 (2.2%)</w:t>
            </w:r>
          </w:p>
        </w:tc>
      </w:tr>
      <w:tr w:rsidR="005941DE" w:rsidRPr="00E4626F" w14:paraId="42C167C6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B7E9EAE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AIDS,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39A5526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12 (1.2%)</w:t>
            </w:r>
          </w:p>
        </w:tc>
      </w:tr>
      <w:tr w:rsidR="005941DE" w:rsidRPr="00E4626F" w14:paraId="3273E5A5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0B6F006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Connective tissue disease,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522C888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47 (4.7%)</w:t>
            </w:r>
          </w:p>
        </w:tc>
      </w:tr>
      <w:tr w:rsidR="005941DE" w:rsidRPr="00E4626F" w14:paraId="0670EA53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33DB56C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lastRenderedPageBreak/>
              <w:t>Primary diagnosis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165B8D8" w14:textId="77777777" w:rsidR="005941DE" w:rsidRPr="00E4626F" w:rsidRDefault="005941DE">
            <w:pPr>
              <w:spacing w:after="16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</w:p>
        </w:tc>
      </w:tr>
      <w:tr w:rsidR="005941DE" w:rsidRPr="00E4626F" w14:paraId="681A6E57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4DA19F1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Septic shock,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E21F756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131 (13.2%)</w:t>
            </w:r>
          </w:p>
        </w:tc>
      </w:tr>
      <w:tr w:rsidR="005941DE" w:rsidRPr="00E4626F" w14:paraId="551041A6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907E01D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Ischemic stroke,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E2D9094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85 (8.5%)</w:t>
            </w:r>
          </w:p>
        </w:tc>
      </w:tr>
      <w:tr w:rsidR="005941DE" w:rsidRPr="00E4626F" w14:paraId="76593E37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BB36CDF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Hemorrhagic stroke,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D64929B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163 (16.4%)</w:t>
            </w:r>
          </w:p>
        </w:tc>
      </w:tr>
      <w:tr w:rsidR="005941DE" w:rsidRPr="00E4626F" w14:paraId="6A6658DE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8B4B220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Subarachnoid hemorrhage (SAH),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7225011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188 (18.9%)</w:t>
            </w:r>
          </w:p>
        </w:tc>
      </w:tr>
      <w:tr w:rsidR="005941DE" w:rsidRPr="00E4626F" w14:paraId="68B6CACD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36C1B6E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Subdural hematoma (SDH),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565428D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94 (9.4%)</w:t>
            </w:r>
          </w:p>
        </w:tc>
      </w:tr>
      <w:tr w:rsidR="005941DE" w:rsidRPr="00E4626F" w14:paraId="4943D28D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78F016D" w14:textId="77777777" w:rsidR="005941DE" w:rsidRPr="00E4626F" w:rsidRDefault="00057155">
            <w:pPr>
              <w:spacing w:after="0" w:line="259" w:lineRule="auto"/>
              <w:ind w:left="195" w:firstLine="0"/>
              <w:jc w:val="center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SDH or other traumatic brain injury including SAH,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4367C1A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52 (5.2%)</w:t>
            </w:r>
          </w:p>
        </w:tc>
      </w:tr>
      <w:tr w:rsidR="005941DE" w:rsidRPr="00E4626F" w14:paraId="74669FB1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9F154A5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Traumatic brain injury including SAH,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A492D96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21 (2.1%)</w:t>
            </w:r>
          </w:p>
        </w:tc>
      </w:tr>
      <w:tr w:rsidR="005941DE" w:rsidRPr="00E4626F" w14:paraId="5467015B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0093F17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Seizure/status epilepticus,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DC61D84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258 (25.9%)</w:t>
            </w:r>
          </w:p>
        </w:tc>
      </w:tr>
      <w:tr w:rsidR="005941DE" w:rsidRPr="00E4626F" w14:paraId="3F17696F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EABE6F0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Brain tumor,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3C747B9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113 (11.4%)</w:t>
            </w:r>
          </w:p>
        </w:tc>
      </w:tr>
      <w:tr w:rsidR="005941DE" w:rsidRPr="00E4626F" w14:paraId="4A957A8C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034B074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CNS infection,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061FF8D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64 (6.4%)</w:t>
            </w:r>
          </w:p>
        </w:tc>
      </w:tr>
      <w:tr w:rsidR="005941DE" w:rsidRPr="00E4626F" w14:paraId="3D31ED27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38B2928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Ischemic encephalopathy or Anoxic brain injury,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CB6D5B8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72 (7.2%)</w:t>
            </w:r>
          </w:p>
        </w:tc>
      </w:tr>
      <w:tr w:rsidR="005941DE" w:rsidRPr="00E4626F" w14:paraId="038DF713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F63CE01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Toxic metabolic encephalopathy,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2E2D839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104 (10.5%)</w:t>
            </w:r>
          </w:p>
        </w:tc>
      </w:tr>
      <w:tr w:rsidR="005941DE" w:rsidRPr="00E4626F" w14:paraId="11713C02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84C4AD2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Primary psychiatric disorder,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1DF5FF7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35 (3.5%)</w:t>
            </w:r>
          </w:p>
        </w:tc>
      </w:tr>
      <w:tr w:rsidR="005941DE" w:rsidRPr="00E4626F" w14:paraId="67B34B80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017D1D2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Structural-degenerative diseases,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CD94EDC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35 (3.5%)</w:t>
            </w:r>
          </w:p>
        </w:tc>
      </w:tr>
      <w:tr w:rsidR="005941DE" w:rsidRPr="00E4626F" w14:paraId="62A7CB20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46457D2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Spell,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88A09D3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5 (0.5%)</w:t>
            </w:r>
          </w:p>
        </w:tc>
      </w:tr>
      <w:tr w:rsidR="005941DE" w:rsidRPr="00E4626F" w14:paraId="2CDFCDDB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A2884FB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Respiratory disorders,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5F8282C6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304 (30.6%)</w:t>
            </w:r>
          </w:p>
        </w:tc>
      </w:tr>
      <w:tr w:rsidR="005941DE" w:rsidRPr="00E4626F" w14:paraId="3BC7C892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0E921ED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Cardiovascular disorders,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AC752FF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153 (15.4%)</w:t>
            </w:r>
          </w:p>
        </w:tc>
      </w:tr>
      <w:tr w:rsidR="005941DE" w:rsidRPr="00E4626F" w14:paraId="5A12EFAC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A664AE6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Kidney failure,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1544CCB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65 (6.5%)</w:t>
            </w:r>
          </w:p>
        </w:tc>
      </w:tr>
      <w:tr w:rsidR="005941DE" w:rsidRPr="00E4626F" w14:paraId="3B75B9A7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38170DA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lastRenderedPageBreak/>
              <w:t>Liver disorder,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7D32D18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30 (3.0%)</w:t>
            </w:r>
          </w:p>
        </w:tc>
      </w:tr>
      <w:tr w:rsidR="005941DE" w:rsidRPr="00E4626F" w14:paraId="6D200CEE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E5FFD88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Gastrointestinal disorder,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338E1749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18 (1.8%)</w:t>
            </w:r>
          </w:p>
        </w:tc>
      </w:tr>
      <w:tr w:rsidR="005941DE" w:rsidRPr="00E4626F" w14:paraId="7CA3B44B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19CF642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Genitourinary disorder,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D9FF5C0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34 (3.4%)</w:t>
            </w:r>
          </w:p>
        </w:tc>
      </w:tr>
      <w:tr w:rsidR="005941DE" w:rsidRPr="00E4626F" w14:paraId="450F4EE9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F489C0E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Endocrine emergency,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F9793D7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28 (2.8%)</w:t>
            </w:r>
          </w:p>
        </w:tc>
      </w:tr>
      <w:tr w:rsidR="005941DE" w:rsidRPr="00E4626F" w14:paraId="1331E694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7531622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Non-head trauma,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9852038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13 (1.3%)</w:t>
            </w:r>
          </w:p>
        </w:tc>
      </w:tr>
      <w:tr w:rsidR="005941DE" w:rsidRPr="00E4626F" w14:paraId="71DB614D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C677442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Malignancy,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7E40688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65 (6.5%)</w:t>
            </w:r>
          </w:p>
        </w:tc>
      </w:tr>
      <w:tr w:rsidR="005941DE" w:rsidRPr="00E4626F" w14:paraId="4F034C56" w14:textId="77777777">
        <w:trPr>
          <w:trHeight w:val="486"/>
        </w:trPr>
        <w:tc>
          <w:tcPr>
            <w:tcW w:w="572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0830B545" w14:textId="77777777" w:rsidR="005941DE" w:rsidRPr="00E4626F" w:rsidRDefault="00057155">
            <w:pPr>
              <w:spacing w:after="0" w:line="259" w:lineRule="auto"/>
              <w:ind w:left="3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Primary hematological disorder, n (%)</w:t>
            </w:r>
          </w:p>
        </w:tc>
        <w:tc>
          <w:tcPr>
            <w:tcW w:w="147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FA6D9EE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24 (2.4%)</w:t>
            </w:r>
          </w:p>
        </w:tc>
      </w:tr>
    </w:tbl>
    <w:p w14:paraId="2F10D2D4" w14:textId="68A48BB2" w:rsidR="00433C97" w:rsidRPr="00E4626F" w:rsidRDefault="00433C97" w:rsidP="00155022">
      <w:pPr>
        <w:spacing w:after="160" w:line="259" w:lineRule="auto"/>
        <w:ind w:left="0" w:firstLine="0"/>
        <w:jc w:val="left"/>
        <w:rPr>
          <w:rFonts w:ascii="Times New Roman" w:hAnsi="Times New Roman" w:cs="Times New Roman"/>
        </w:rPr>
      </w:pPr>
    </w:p>
    <w:p w14:paraId="25050307" w14:textId="77777777" w:rsidR="00433C97" w:rsidRPr="00E4626F" w:rsidRDefault="00433C97">
      <w:pPr>
        <w:spacing w:after="0" w:line="265" w:lineRule="auto"/>
        <w:ind w:left="76" w:right="66"/>
        <w:jc w:val="center"/>
        <w:rPr>
          <w:rFonts w:ascii="Times New Roman" w:hAnsi="Times New Roman" w:cs="Times New Roman"/>
        </w:rPr>
      </w:pPr>
    </w:p>
    <w:p w14:paraId="6469C265" w14:textId="0C8F484A" w:rsidR="005941DE" w:rsidRPr="00E4626F" w:rsidRDefault="00057155">
      <w:pPr>
        <w:spacing w:after="0" w:line="265" w:lineRule="auto"/>
        <w:ind w:left="76" w:right="66"/>
        <w:jc w:val="center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 xml:space="preserve">Table 3: </w:t>
      </w:r>
      <w:r w:rsidR="00413028" w:rsidRPr="00E4626F">
        <w:rPr>
          <w:rFonts w:ascii="Times New Roman" w:hAnsi="Times New Roman" w:cs="Times New Roman"/>
        </w:rPr>
        <w:t>Half-life</w:t>
      </w:r>
      <w:r w:rsidRPr="00E4626F">
        <w:rPr>
          <w:rFonts w:ascii="Times New Roman" w:hAnsi="Times New Roman" w:cs="Times New Roman"/>
        </w:rPr>
        <w:t xml:space="preserve"> for the anti-seizure medications used in the PD modeling.</w:t>
      </w:r>
    </w:p>
    <w:tbl>
      <w:tblPr>
        <w:tblStyle w:val="TableGrid"/>
        <w:tblW w:w="2657" w:type="dxa"/>
        <w:tblInd w:w="3318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1590"/>
        <w:gridCol w:w="1067"/>
      </w:tblGrid>
      <w:tr w:rsidR="005941DE" w:rsidRPr="00E4626F" w14:paraId="3EF5DBAC" w14:textId="77777777">
        <w:trPr>
          <w:trHeight w:val="247"/>
        </w:trPr>
        <w:tc>
          <w:tcPr>
            <w:tcW w:w="1590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853934D" w14:textId="77777777" w:rsidR="005941DE" w:rsidRPr="00E4626F" w:rsidRDefault="00057155">
            <w:pPr>
              <w:spacing w:after="0" w:line="259" w:lineRule="auto"/>
              <w:ind w:left="0" w:right="4" w:firstLine="0"/>
              <w:jc w:val="center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Drug</w:t>
            </w:r>
          </w:p>
        </w:tc>
        <w:tc>
          <w:tcPr>
            <w:tcW w:w="106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946DF6B" w14:textId="77777777" w:rsidR="005941DE" w:rsidRPr="00E4626F" w:rsidRDefault="00057155">
            <w:pPr>
              <w:spacing w:after="0" w:line="259" w:lineRule="auto"/>
              <w:ind w:left="93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Half Life</w:t>
            </w:r>
          </w:p>
        </w:tc>
      </w:tr>
      <w:tr w:rsidR="005941DE" w:rsidRPr="00E4626F" w14:paraId="4F80ED0F" w14:textId="77777777">
        <w:trPr>
          <w:trHeight w:val="230"/>
        </w:trPr>
        <w:tc>
          <w:tcPr>
            <w:tcW w:w="1590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78F91A1E" w14:textId="77777777" w:rsidR="005941DE" w:rsidRPr="00E4626F" w:rsidRDefault="00057155">
            <w:pPr>
              <w:spacing w:after="0" w:line="259" w:lineRule="auto"/>
              <w:ind w:left="363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Propofol</w:t>
            </w:r>
          </w:p>
        </w:tc>
        <w:tc>
          <w:tcPr>
            <w:tcW w:w="106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076BD96D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20 minutes</w:t>
            </w:r>
          </w:p>
        </w:tc>
      </w:tr>
      <w:tr w:rsidR="005941DE" w:rsidRPr="00E4626F" w14:paraId="12781287" w14:textId="77777777">
        <w:trPr>
          <w:trHeight w:val="239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14:paraId="201336B6" w14:textId="77777777" w:rsidR="005941DE" w:rsidRPr="00E4626F" w:rsidRDefault="00057155">
            <w:pPr>
              <w:spacing w:after="0" w:line="259" w:lineRule="auto"/>
              <w:ind w:left="257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Midazolam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</w:tcPr>
          <w:p w14:paraId="1C26AAED" w14:textId="77777777" w:rsidR="005941DE" w:rsidRPr="00E4626F" w:rsidRDefault="00057155">
            <w:pPr>
              <w:spacing w:after="0" w:line="259" w:lineRule="auto"/>
              <w:ind w:left="74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2.5 hours</w:t>
            </w:r>
          </w:p>
        </w:tc>
      </w:tr>
      <w:tr w:rsidR="005941DE" w:rsidRPr="00E4626F" w14:paraId="4FED46FE" w14:textId="77777777">
        <w:trPr>
          <w:trHeight w:val="239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14:paraId="236B8303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Levetiracetam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</w:tcPr>
          <w:p w14:paraId="6E8DC5E1" w14:textId="77777777" w:rsidR="005941DE" w:rsidRPr="00E4626F" w:rsidRDefault="00057155">
            <w:pPr>
              <w:spacing w:after="0" w:line="259" w:lineRule="auto"/>
              <w:ind w:left="152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8 hours</w:t>
            </w:r>
          </w:p>
        </w:tc>
      </w:tr>
      <w:tr w:rsidR="005941DE" w:rsidRPr="00E4626F" w14:paraId="49F534ED" w14:textId="77777777">
        <w:trPr>
          <w:trHeight w:val="239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14:paraId="5CC95AA9" w14:textId="77777777" w:rsidR="005941DE" w:rsidRPr="00E4626F" w:rsidRDefault="00057155">
            <w:pPr>
              <w:spacing w:after="0" w:line="259" w:lineRule="auto"/>
              <w:ind w:left="23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Lacosamide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</w:tcPr>
          <w:p w14:paraId="33A7DDD0" w14:textId="77777777" w:rsidR="005941DE" w:rsidRPr="00E4626F" w:rsidRDefault="00057155">
            <w:pPr>
              <w:spacing w:after="0" w:line="259" w:lineRule="auto"/>
              <w:ind w:left="102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11 hours</w:t>
            </w:r>
          </w:p>
        </w:tc>
      </w:tr>
      <w:tr w:rsidR="005941DE" w:rsidRPr="00E4626F" w14:paraId="7EC2B6AB" w14:textId="77777777">
        <w:trPr>
          <w:trHeight w:val="239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</w:tcPr>
          <w:p w14:paraId="5EFC430F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Phenobarbital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</w:tcPr>
          <w:p w14:paraId="0EA583EC" w14:textId="77777777" w:rsidR="005941DE" w:rsidRPr="00E4626F" w:rsidRDefault="00057155">
            <w:pPr>
              <w:spacing w:after="0" w:line="259" w:lineRule="auto"/>
              <w:ind w:left="102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79 hours</w:t>
            </w:r>
          </w:p>
        </w:tc>
      </w:tr>
      <w:tr w:rsidR="005941DE" w:rsidRPr="00E4626F" w14:paraId="0C720BAA" w14:textId="77777777">
        <w:trPr>
          <w:trHeight w:val="257"/>
        </w:trPr>
        <w:tc>
          <w:tcPr>
            <w:tcW w:w="1590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0EE6B855" w14:textId="77777777" w:rsidR="005941DE" w:rsidRPr="00E4626F" w:rsidRDefault="00057155">
            <w:pPr>
              <w:spacing w:after="0" w:line="259" w:lineRule="auto"/>
              <w:ind w:left="315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Valproate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443A523F" w14:textId="77777777" w:rsidR="005941DE" w:rsidRPr="00E4626F" w:rsidRDefault="00057155">
            <w:pPr>
              <w:spacing w:after="0" w:line="259" w:lineRule="auto"/>
              <w:ind w:left="102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16 hours</w:t>
            </w:r>
          </w:p>
        </w:tc>
      </w:tr>
    </w:tbl>
    <w:p w14:paraId="4E321824" w14:textId="364F7929" w:rsidR="005941DE" w:rsidRPr="00E4626F" w:rsidRDefault="005941DE" w:rsidP="00433C97">
      <w:pPr>
        <w:pStyle w:val="Heading2"/>
        <w:numPr>
          <w:ilvl w:val="0"/>
          <w:numId w:val="0"/>
        </w:numPr>
        <w:tabs>
          <w:tab w:val="center" w:pos="2011"/>
        </w:tabs>
        <w:ind w:left="-15"/>
        <w:rPr>
          <w:rFonts w:ascii="Times New Roman" w:hAnsi="Times New Roman" w:cs="Times New Roman"/>
        </w:rPr>
      </w:pPr>
    </w:p>
    <w:p w14:paraId="72D50AB2" w14:textId="77777777" w:rsidR="005941DE" w:rsidRPr="00E4626F" w:rsidRDefault="00057155">
      <w:pPr>
        <w:spacing w:after="0" w:line="265" w:lineRule="auto"/>
        <w:ind w:left="76" w:right="66"/>
        <w:jc w:val="center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Table 4: Binning of EA burden into 4 levels</w:t>
      </w:r>
    </w:p>
    <w:tbl>
      <w:tblPr>
        <w:tblStyle w:val="TableGrid"/>
        <w:tblW w:w="7786" w:type="dxa"/>
        <w:tblInd w:w="754" w:type="dxa"/>
        <w:tblCellMar>
          <w:right w:w="120" w:type="dxa"/>
        </w:tblCellMar>
        <w:tblLook w:val="04A0" w:firstRow="1" w:lastRow="0" w:firstColumn="1" w:lastColumn="0" w:noHBand="0" w:noVBand="1"/>
      </w:tblPr>
      <w:tblGrid>
        <w:gridCol w:w="3095"/>
        <w:gridCol w:w="1003"/>
        <w:gridCol w:w="1209"/>
        <w:gridCol w:w="1158"/>
        <w:gridCol w:w="1321"/>
      </w:tblGrid>
      <w:tr w:rsidR="005941DE" w:rsidRPr="00E4626F" w14:paraId="75493CE9" w14:textId="77777777">
        <w:trPr>
          <w:trHeight w:val="247"/>
        </w:trPr>
        <w:tc>
          <w:tcPr>
            <w:tcW w:w="3094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20844E6" w14:textId="77777777" w:rsidR="005941DE" w:rsidRPr="00E4626F" w:rsidRDefault="00057155">
            <w:pPr>
              <w:spacing w:after="0" w:line="259" w:lineRule="auto"/>
              <w:ind w:left="0" w:right="120" w:firstLine="0"/>
              <w:jc w:val="righ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EA Burden</w:t>
            </w:r>
          </w:p>
        </w:tc>
        <w:tc>
          <w:tcPr>
            <w:tcW w:w="1003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42481DAC" w14:textId="77777777" w:rsidR="005941DE" w:rsidRPr="00E4626F" w:rsidRDefault="00057155">
            <w:pPr>
              <w:spacing w:after="0" w:line="259" w:lineRule="auto"/>
              <w:ind w:left="146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Mild</w:t>
            </w:r>
          </w:p>
        </w:tc>
        <w:tc>
          <w:tcPr>
            <w:tcW w:w="1209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3A71B89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Moderate</w:t>
            </w:r>
          </w:p>
        </w:tc>
        <w:tc>
          <w:tcPr>
            <w:tcW w:w="1158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1CD83E9F" w14:textId="77777777" w:rsidR="005941DE" w:rsidRPr="00E4626F" w:rsidRDefault="00057155">
            <w:pPr>
              <w:spacing w:after="0" w:line="259" w:lineRule="auto"/>
              <w:ind w:left="134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Severe</w:t>
            </w:r>
          </w:p>
        </w:tc>
        <w:tc>
          <w:tcPr>
            <w:tcW w:w="1321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EE72A29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Very Severe</w:t>
            </w:r>
          </w:p>
        </w:tc>
      </w:tr>
      <w:tr w:rsidR="005941DE" w:rsidRPr="00E4626F" w14:paraId="19757650" w14:textId="77777777">
        <w:trPr>
          <w:trHeight w:val="230"/>
        </w:trPr>
        <w:tc>
          <w:tcPr>
            <w:tcW w:w="3094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15B2A491" w14:textId="77777777" w:rsidR="005941DE" w:rsidRPr="00E4626F" w:rsidRDefault="00057155">
            <w:pPr>
              <w:spacing w:after="0" w:line="259" w:lineRule="auto"/>
              <w:ind w:left="0" w:right="130" w:firstLine="0"/>
              <w:jc w:val="righ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eastAsia="Cambria" w:hAnsi="Times New Roman" w:cs="Times New Roman"/>
                <w:i/>
              </w:rPr>
              <w:t>E</w:t>
            </w:r>
            <w:r w:rsidRPr="00E4626F">
              <w:rPr>
                <w:rFonts w:ascii="Times New Roman" w:eastAsia="Cambria" w:hAnsi="Times New Roman" w:cs="Times New Roman"/>
                <w:sz w:val="14"/>
              </w:rPr>
              <w:t xml:space="preserve">max </w:t>
            </w:r>
            <w:r w:rsidRPr="00E4626F">
              <w:rPr>
                <w:rFonts w:ascii="Times New Roman" w:hAnsi="Times New Roman" w:cs="Times New Roman"/>
              </w:rPr>
              <w:t xml:space="preserve">or </w:t>
            </w:r>
            <w:proofErr w:type="spellStart"/>
            <w:r w:rsidRPr="00E4626F">
              <w:rPr>
                <w:rFonts w:ascii="Times New Roman" w:eastAsia="Cambria" w:hAnsi="Times New Roman" w:cs="Times New Roman"/>
                <w:i/>
              </w:rPr>
              <w:t>E</w:t>
            </w:r>
            <w:r w:rsidRPr="00E4626F">
              <w:rPr>
                <w:rFonts w:ascii="Times New Roman" w:hAnsi="Times New Roman" w:cs="Times New Roman"/>
                <w:sz w:val="14"/>
              </w:rPr>
              <w:t>mean</w:t>
            </w:r>
            <w:proofErr w:type="spellEnd"/>
          </w:p>
        </w:tc>
        <w:tc>
          <w:tcPr>
            <w:tcW w:w="1003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01601423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0 to 0.25</w:t>
            </w:r>
          </w:p>
        </w:tc>
        <w:tc>
          <w:tcPr>
            <w:tcW w:w="1209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5DF144CD" w14:textId="77777777" w:rsidR="005941DE" w:rsidRPr="00E4626F" w:rsidRDefault="00057155">
            <w:pPr>
              <w:spacing w:after="0" w:line="259" w:lineRule="auto"/>
              <w:ind w:left="26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0.25 to 0.5</w:t>
            </w:r>
          </w:p>
        </w:tc>
        <w:tc>
          <w:tcPr>
            <w:tcW w:w="1158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0BE94E42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0.5 to 0.75</w:t>
            </w:r>
          </w:p>
        </w:tc>
        <w:tc>
          <w:tcPr>
            <w:tcW w:w="1321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106BFA7E" w14:textId="77777777" w:rsidR="005941DE" w:rsidRPr="00E4626F" w:rsidRDefault="00057155">
            <w:pPr>
              <w:spacing w:after="0" w:line="259" w:lineRule="auto"/>
              <w:ind w:left="219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0.75 to 1</w:t>
            </w:r>
          </w:p>
        </w:tc>
      </w:tr>
      <w:tr w:rsidR="005941DE" w:rsidRPr="00E4626F" w14:paraId="53B8FC8A" w14:textId="77777777">
        <w:trPr>
          <w:trHeight w:val="239"/>
        </w:trPr>
        <w:tc>
          <w:tcPr>
            <w:tcW w:w="3094" w:type="dxa"/>
            <w:tcBorders>
              <w:top w:val="nil"/>
              <w:left w:val="nil"/>
              <w:bottom w:val="nil"/>
              <w:right w:val="nil"/>
            </w:tcBorders>
          </w:tcPr>
          <w:p w14:paraId="4A4899ED" w14:textId="77777777" w:rsidR="005941DE" w:rsidRPr="00E4626F" w:rsidRDefault="00057155">
            <w:pPr>
              <w:spacing w:after="0" w:line="259" w:lineRule="auto"/>
              <w:ind w:left="195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 xml:space="preserve">Number of patients with </w:t>
            </w:r>
            <w:r w:rsidRPr="00E4626F">
              <w:rPr>
                <w:rFonts w:ascii="Times New Roman" w:eastAsia="Cambria" w:hAnsi="Times New Roman" w:cs="Times New Roman"/>
                <w:i/>
              </w:rPr>
              <w:t>E</w:t>
            </w:r>
            <w:r w:rsidRPr="00E4626F">
              <w:rPr>
                <w:rFonts w:ascii="Times New Roman" w:eastAsia="Cambria" w:hAnsi="Times New Roman" w:cs="Times New Roman"/>
                <w:vertAlign w:val="subscript"/>
              </w:rPr>
              <w:t>max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5E460225" w14:textId="77777777" w:rsidR="005941DE" w:rsidRPr="00E4626F" w:rsidRDefault="00057155">
            <w:pPr>
              <w:spacing w:after="0" w:line="259" w:lineRule="auto"/>
              <w:ind w:left="232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272</w:t>
            </w:r>
          </w:p>
        </w:tc>
        <w:tc>
          <w:tcPr>
            <w:tcW w:w="1209" w:type="dxa"/>
            <w:tcBorders>
              <w:top w:val="nil"/>
              <w:left w:val="nil"/>
              <w:bottom w:val="nil"/>
              <w:right w:val="nil"/>
            </w:tcBorders>
          </w:tcPr>
          <w:p w14:paraId="3ECD389B" w14:textId="77777777" w:rsidR="005941DE" w:rsidRPr="00E4626F" w:rsidRDefault="00057155">
            <w:pPr>
              <w:spacing w:after="0" w:line="259" w:lineRule="auto"/>
              <w:ind w:left="336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158" w:type="dxa"/>
            <w:tcBorders>
              <w:top w:val="nil"/>
              <w:left w:val="nil"/>
              <w:bottom w:val="nil"/>
              <w:right w:val="nil"/>
            </w:tcBorders>
          </w:tcPr>
          <w:p w14:paraId="6201731D" w14:textId="77777777" w:rsidR="005941DE" w:rsidRPr="00E4626F" w:rsidRDefault="00057155">
            <w:pPr>
              <w:spacing w:after="0" w:line="259" w:lineRule="auto"/>
              <w:ind w:left="31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107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</w:tcPr>
          <w:p w14:paraId="6CAA1372" w14:textId="77777777" w:rsidR="005941DE" w:rsidRPr="00E4626F" w:rsidRDefault="00057155">
            <w:pPr>
              <w:spacing w:after="0" w:line="259" w:lineRule="auto"/>
              <w:ind w:left="0" w:firstLine="0"/>
              <w:jc w:val="center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451</w:t>
            </w:r>
          </w:p>
        </w:tc>
      </w:tr>
      <w:tr w:rsidR="005941DE" w:rsidRPr="00E4626F" w14:paraId="6890397A" w14:textId="77777777">
        <w:trPr>
          <w:trHeight w:val="257"/>
        </w:trPr>
        <w:tc>
          <w:tcPr>
            <w:tcW w:w="3094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7ABD2B59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 xml:space="preserve">Number of patients with </w:t>
            </w:r>
            <w:proofErr w:type="spellStart"/>
            <w:r w:rsidRPr="00E4626F">
              <w:rPr>
                <w:rFonts w:ascii="Times New Roman" w:eastAsia="Cambria" w:hAnsi="Times New Roman" w:cs="Times New Roman"/>
                <w:i/>
              </w:rPr>
              <w:t>E</w:t>
            </w:r>
            <w:r w:rsidRPr="00E4626F">
              <w:rPr>
                <w:rFonts w:ascii="Times New Roman" w:hAnsi="Times New Roman" w:cs="Times New Roman"/>
                <w:vertAlign w:val="subscript"/>
              </w:rPr>
              <w:t>mean</w:t>
            </w:r>
            <w:proofErr w:type="spellEnd"/>
          </w:p>
        </w:tc>
        <w:tc>
          <w:tcPr>
            <w:tcW w:w="1003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4634E0C7" w14:textId="77777777" w:rsidR="005941DE" w:rsidRPr="00E4626F" w:rsidRDefault="00057155">
            <w:pPr>
              <w:spacing w:after="0" w:line="259" w:lineRule="auto"/>
              <w:ind w:left="232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661</w:t>
            </w:r>
          </w:p>
        </w:tc>
        <w:tc>
          <w:tcPr>
            <w:tcW w:w="1209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75A01E69" w14:textId="77777777" w:rsidR="005941DE" w:rsidRPr="00E4626F" w:rsidRDefault="00057155">
            <w:pPr>
              <w:spacing w:after="0" w:line="259" w:lineRule="auto"/>
              <w:ind w:left="336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134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1ABBA678" w14:textId="77777777" w:rsidR="005941DE" w:rsidRPr="00E4626F" w:rsidRDefault="00057155">
            <w:pPr>
              <w:spacing w:after="0" w:line="259" w:lineRule="auto"/>
              <w:ind w:left="36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88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2BEE1B0B" w14:textId="77777777" w:rsidR="005941DE" w:rsidRPr="00E4626F" w:rsidRDefault="00057155">
            <w:pPr>
              <w:spacing w:after="0" w:line="259" w:lineRule="auto"/>
              <w:ind w:left="0" w:firstLine="0"/>
              <w:jc w:val="center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77</w:t>
            </w:r>
          </w:p>
        </w:tc>
      </w:tr>
    </w:tbl>
    <w:p w14:paraId="56FA8D72" w14:textId="77777777" w:rsidR="00433C97" w:rsidRPr="00E4626F" w:rsidRDefault="00433C97">
      <w:pPr>
        <w:tabs>
          <w:tab w:val="center" w:pos="1966"/>
        </w:tabs>
        <w:spacing w:after="573" w:line="265" w:lineRule="auto"/>
        <w:ind w:left="-15" w:firstLine="0"/>
        <w:jc w:val="left"/>
        <w:rPr>
          <w:rFonts w:ascii="Times New Roman" w:hAnsi="Times New Roman" w:cs="Times New Roman"/>
          <w:sz w:val="24"/>
        </w:rPr>
      </w:pPr>
    </w:p>
    <w:p w14:paraId="7502ABFD" w14:textId="74F7FE85" w:rsidR="005941DE" w:rsidRPr="00E4626F" w:rsidRDefault="00E4626F" w:rsidP="00E4626F">
      <w:pPr>
        <w:spacing w:after="0" w:line="240" w:lineRule="auto"/>
        <w:ind w:left="0" w:firstLine="0"/>
        <w:jc w:val="center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Table 5: Primary table of notations</w:t>
      </w:r>
    </w:p>
    <w:tbl>
      <w:tblPr>
        <w:tblStyle w:val="TableGrid"/>
        <w:tblW w:w="7749" w:type="dxa"/>
        <w:tblInd w:w="806" w:type="dxa"/>
        <w:tblLook w:val="04A0" w:firstRow="1" w:lastRow="0" w:firstColumn="1" w:lastColumn="0" w:noHBand="0" w:noVBand="1"/>
      </w:tblPr>
      <w:tblGrid>
        <w:gridCol w:w="1103"/>
        <w:gridCol w:w="6646"/>
      </w:tblGrid>
      <w:tr w:rsidR="005941DE" w:rsidRPr="00E4626F" w14:paraId="19126EDF" w14:textId="77777777">
        <w:trPr>
          <w:trHeight w:val="342"/>
        </w:trPr>
        <w:tc>
          <w:tcPr>
            <w:tcW w:w="1103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028D0140" w14:textId="77777777" w:rsidR="005941DE" w:rsidRPr="00E4626F" w:rsidRDefault="00057155">
            <w:pPr>
              <w:spacing w:after="0" w:line="259" w:lineRule="auto"/>
              <w:ind w:left="12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Symbol</w:t>
            </w:r>
          </w:p>
        </w:tc>
        <w:tc>
          <w:tcPr>
            <w:tcW w:w="6646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76759CEF" w14:textId="77777777" w:rsidR="005941DE" w:rsidRPr="00E4626F" w:rsidRDefault="00057155">
            <w:pPr>
              <w:spacing w:after="0" w:line="259" w:lineRule="auto"/>
              <w:ind w:left="0" w:right="120" w:firstLine="0"/>
              <w:jc w:val="center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Description</w:t>
            </w:r>
          </w:p>
        </w:tc>
      </w:tr>
      <w:tr w:rsidR="005941DE" w:rsidRPr="00E4626F" w14:paraId="635C54BD" w14:textId="77777777">
        <w:trPr>
          <w:trHeight w:val="286"/>
        </w:trPr>
        <w:tc>
          <w:tcPr>
            <w:tcW w:w="1103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733416BC" w14:textId="77777777" w:rsidR="005941DE" w:rsidRPr="00E4626F" w:rsidRDefault="00057155">
            <w:pPr>
              <w:spacing w:after="0" w:line="259" w:lineRule="auto"/>
              <w:ind w:left="406" w:firstLine="0"/>
              <w:jc w:val="center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eastAsia="Cambria" w:hAnsi="Times New Roman" w:cs="Times New Roman"/>
                <w:i/>
              </w:rPr>
              <w:t>C</w:t>
            </w:r>
            <w:r w:rsidRPr="00E4626F">
              <w:rPr>
                <w:rFonts w:ascii="Times New Roman" w:eastAsia="Cambria" w:hAnsi="Times New Roman" w:cs="Times New Roman"/>
                <w:i/>
                <w:vertAlign w:val="subscript"/>
              </w:rPr>
              <w:t>i</w:t>
            </w:r>
          </w:p>
        </w:tc>
        <w:tc>
          <w:tcPr>
            <w:tcW w:w="664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0590D34" w14:textId="77777777" w:rsidR="005941DE" w:rsidRPr="00E4626F" w:rsidRDefault="00057155">
            <w:pPr>
              <w:spacing w:after="0"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Vector pre-admission covariates such as age, vital signs, and medical history</w:t>
            </w:r>
          </w:p>
        </w:tc>
      </w:tr>
      <w:tr w:rsidR="005941DE" w:rsidRPr="00E4626F" w14:paraId="69908FEB" w14:textId="77777777">
        <w:trPr>
          <w:trHeight w:val="239"/>
        </w:trPr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14:paraId="682BB01F" w14:textId="77777777" w:rsidR="005941DE" w:rsidRPr="00E4626F" w:rsidRDefault="00057155">
            <w:pPr>
              <w:spacing w:after="0" w:line="259" w:lineRule="auto"/>
              <w:ind w:left="253"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4626F">
              <w:rPr>
                <w:rFonts w:ascii="Times New Roman" w:eastAsia="Cambria" w:hAnsi="Times New Roman" w:cs="Times New Roman"/>
                <w:i/>
              </w:rPr>
              <w:t>W</w:t>
            </w:r>
            <w:r w:rsidRPr="00E4626F">
              <w:rPr>
                <w:rFonts w:ascii="Times New Roman" w:eastAsia="Cambria" w:hAnsi="Times New Roman" w:cs="Times New Roman"/>
                <w:i/>
                <w:vertAlign w:val="subscript"/>
              </w:rPr>
              <w:t>i,t</w:t>
            </w:r>
            <w:proofErr w:type="spellEnd"/>
            <w:proofErr w:type="gramEnd"/>
          </w:p>
        </w:tc>
        <w:tc>
          <w:tcPr>
            <w:tcW w:w="6646" w:type="dxa"/>
            <w:tcBorders>
              <w:top w:val="nil"/>
              <w:left w:val="nil"/>
              <w:bottom w:val="nil"/>
              <w:right w:val="nil"/>
            </w:tcBorders>
          </w:tcPr>
          <w:p w14:paraId="6F1090D1" w14:textId="77777777" w:rsidR="005941DE" w:rsidRPr="00E4626F" w:rsidRDefault="00057155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>Sequence of ASMs administered during their stay in the hospital</w:t>
            </w:r>
          </w:p>
        </w:tc>
      </w:tr>
      <w:tr w:rsidR="00413028" w:rsidRPr="00E4626F" w14:paraId="331B40B0" w14:textId="77777777">
        <w:trPr>
          <w:trHeight w:val="239"/>
        </w:trPr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14:paraId="5A4F53DD" w14:textId="3C38FF06" w:rsidR="00413028" w:rsidRPr="00E4626F" w:rsidRDefault="00413028" w:rsidP="00413028">
            <w:pPr>
              <w:spacing w:after="0" w:line="259" w:lineRule="auto"/>
              <w:ind w:left="253" w:firstLine="0"/>
              <w:jc w:val="center"/>
              <w:rPr>
                <w:rFonts w:ascii="Times New Roman" w:eastAsia="Cambria" w:hAnsi="Times New Roman" w:cs="Times New Roman"/>
                <w:i/>
              </w:rPr>
            </w:pPr>
            <w:proofErr w:type="spellStart"/>
            <w:proofErr w:type="gramStart"/>
            <w:r w:rsidRPr="00E4626F">
              <w:rPr>
                <w:rFonts w:ascii="Times New Roman" w:eastAsia="Cambria" w:hAnsi="Times New Roman" w:cs="Times New Roman"/>
                <w:i/>
              </w:rPr>
              <w:t>D</w:t>
            </w:r>
            <w:r w:rsidRPr="00E4626F">
              <w:rPr>
                <w:rFonts w:ascii="Times New Roman" w:eastAsia="Cambria" w:hAnsi="Times New Roman" w:cs="Times New Roman"/>
                <w:i/>
                <w:vertAlign w:val="subscript"/>
              </w:rPr>
              <w:t>i,j</w:t>
            </w:r>
            <w:proofErr w:type="gramEnd"/>
            <w:r w:rsidRPr="00E4626F">
              <w:rPr>
                <w:rFonts w:ascii="Times New Roman" w:eastAsia="Cambria" w:hAnsi="Times New Roman" w:cs="Times New Roman"/>
                <w:i/>
                <w:vertAlign w:val="subscript"/>
              </w:rPr>
              <w:t>,t</w:t>
            </w:r>
            <w:proofErr w:type="spellEnd"/>
          </w:p>
        </w:tc>
        <w:tc>
          <w:tcPr>
            <w:tcW w:w="6646" w:type="dxa"/>
            <w:tcBorders>
              <w:top w:val="nil"/>
              <w:left w:val="nil"/>
              <w:bottom w:val="nil"/>
              <w:right w:val="nil"/>
            </w:tcBorders>
          </w:tcPr>
          <w:p w14:paraId="30511EE7" w14:textId="68E959B5" w:rsidR="00413028" w:rsidRPr="00E4626F" w:rsidRDefault="00413028" w:rsidP="00413028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</w:rPr>
            </w:pPr>
            <w:r w:rsidRPr="00E4626F">
              <w:rPr>
                <w:rFonts w:ascii="Times New Roman" w:hAnsi="Times New Roman" w:cs="Times New Roman"/>
                <w:szCs w:val="20"/>
              </w:rPr>
              <w:t xml:space="preserve">Blood concentration of ASM </w:t>
            </w:r>
            <w:r w:rsidRPr="00E4626F">
              <w:rPr>
                <w:rFonts w:ascii="Times New Roman" w:hAnsi="Times New Roman" w:cs="Times New Roman"/>
                <w:i/>
                <w:iCs/>
                <w:szCs w:val="20"/>
              </w:rPr>
              <w:t>j</w:t>
            </w:r>
            <w:r w:rsidRPr="00E4626F">
              <w:rPr>
                <w:rFonts w:ascii="Times New Roman" w:hAnsi="Times New Roman" w:cs="Times New Roman"/>
                <w:szCs w:val="20"/>
              </w:rPr>
              <w:t xml:space="preserve"> at time </w:t>
            </w:r>
            <w:r w:rsidRPr="00E4626F">
              <w:rPr>
                <w:rFonts w:ascii="Times New Roman" w:hAnsi="Times New Roman" w:cs="Times New Roman"/>
                <w:i/>
                <w:iCs/>
                <w:szCs w:val="20"/>
              </w:rPr>
              <w:t>t</w:t>
            </w:r>
          </w:p>
        </w:tc>
      </w:tr>
      <w:tr w:rsidR="00413028" w:rsidRPr="00E4626F" w14:paraId="706D0CF8" w14:textId="77777777">
        <w:trPr>
          <w:trHeight w:val="239"/>
        </w:trPr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14:paraId="69EE1D16" w14:textId="77777777" w:rsidR="00413028" w:rsidRPr="00E4626F" w:rsidRDefault="00413028" w:rsidP="00413028">
            <w:pPr>
              <w:spacing w:after="0" w:line="259" w:lineRule="auto"/>
              <w:ind w:left="60"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4626F">
              <w:rPr>
                <w:rFonts w:ascii="Times New Roman" w:eastAsia="Cambria" w:hAnsi="Times New Roman" w:cs="Times New Roman"/>
                <w:i/>
              </w:rPr>
              <w:t>E</w:t>
            </w:r>
            <w:r w:rsidRPr="00E4626F">
              <w:rPr>
                <w:rFonts w:ascii="Times New Roman" w:eastAsia="Cambria" w:hAnsi="Times New Roman" w:cs="Times New Roman"/>
                <w:i/>
                <w:sz w:val="14"/>
              </w:rPr>
              <w:t>i,</w:t>
            </w:r>
            <w:r w:rsidRPr="00E4626F">
              <w:rPr>
                <w:rFonts w:ascii="Times New Roman" w:eastAsia="Cambria" w:hAnsi="Times New Roman" w:cs="Times New Roman"/>
                <w:sz w:val="14"/>
              </w:rPr>
              <w:t>max</w:t>
            </w:r>
            <w:proofErr w:type="spellEnd"/>
            <w:proofErr w:type="gramEnd"/>
          </w:p>
        </w:tc>
        <w:tc>
          <w:tcPr>
            <w:tcW w:w="6646" w:type="dxa"/>
            <w:tcBorders>
              <w:top w:val="nil"/>
              <w:left w:val="nil"/>
              <w:bottom w:val="nil"/>
              <w:right w:val="nil"/>
            </w:tcBorders>
          </w:tcPr>
          <w:p w14:paraId="6EDEB25A" w14:textId="77777777" w:rsidR="00413028" w:rsidRPr="00E4626F" w:rsidRDefault="00413028" w:rsidP="00413028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 xml:space="preserve">Worst </w:t>
            </w:r>
            <w:proofErr w:type="gramStart"/>
            <w:r w:rsidRPr="00E4626F">
              <w:rPr>
                <w:rFonts w:ascii="Times New Roman" w:hAnsi="Times New Roman" w:cs="Times New Roman"/>
              </w:rPr>
              <w:t>6 hour</w:t>
            </w:r>
            <w:proofErr w:type="gramEnd"/>
            <w:r w:rsidRPr="00E4626F">
              <w:rPr>
                <w:rFonts w:ascii="Times New Roman" w:hAnsi="Times New Roman" w:cs="Times New Roman"/>
              </w:rPr>
              <w:t xml:space="preserve"> epoch of EA burden within a 24 hour period</w:t>
            </w:r>
          </w:p>
        </w:tc>
      </w:tr>
      <w:tr w:rsidR="00413028" w:rsidRPr="00E4626F" w14:paraId="1F6991B3" w14:textId="77777777">
        <w:trPr>
          <w:trHeight w:val="239"/>
        </w:trPr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14:paraId="2297840D" w14:textId="77777777" w:rsidR="00413028" w:rsidRPr="00E4626F" w:rsidRDefault="00413028" w:rsidP="00413028">
            <w:pPr>
              <w:spacing w:after="0" w:line="259" w:lineRule="auto"/>
              <w:ind w:left="0" w:right="15"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4626F">
              <w:rPr>
                <w:rFonts w:ascii="Times New Roman" w:eastAsia="Cambria" w:hAnsi="Times New Roman" w:cs="Times New Roman"/>
                <w:i/>
              </w:rPr>
              <w:t>E</w:t>
            </w:r>
            <w:r w:rsidRPr="00E4626F">
              <w:rPr>
                <w:rFonts w:ascii="Times New Roman" w:eastAsia="Cambria" w:hAnsi="Times New Roman" w:cs="Times New Roman"/>
                <w:i/>
                <w:sz w:val="14"/>
              </w:rPr>
              <w:t>i,</w:t>
            </w:r>
            <w:r w:rsidRPr="00E4626F">
              <w:rPr>
                <w:rFonts w:ascii="Times New Roman" w:hAnsi="Times New Roman" w:cs="Times New Roman"/>
                <w:sz w:val="14"/>
              </w:rPr>
              <w:t>mean</w:t>
            </w:r>
            <w:proofErr w:type="spellEnd"/>
            <w:proofErr w:type="gramEnd"/>
          </w:p>
        </w:tc>
        <w:tc>
          <w:tcPr>
            <w:tcW w:w="6646" w:type="dxa"/>
            <w:tcBorders>
              <w:top w:val="nil"/>
              <w:left w:val="nil"/>
              <w:bottom w:val="nil"/>
              <w:right w:val="nil"/>
            </w:tcBorders>
          </w:tcPr>
          <w:p w14:paraId="29B1A73D" w14:textId="77777777" w:rsidR="00413028" w:rsidRPr="00E4626F" w:rsidRDefault="00413028" w:rsidP="00413028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 xml:space="preserve">Average amount of time a patient experiences EA in a </w:t>
            </w:r>
            <w:proofErr w:type="gramStart"/>
            <w:r w:rsidRPr="00E4626F">
              <w:rPr>
                <w:rFonts w:ascii="Times New Roman" w:hAnsi="Times New Roman" w:cs="Times New Roman"/>
              </w:rPr>
              <w:t>24 hour</w:t>
            </w:r>
            <w:proofErr w:type="gramEnd"/>
            <w:r w:rsidRPr="00E4626F">
              <w:rPr>
                <w:rFonts w:ascii="Times New Roman" w:hAnsi="Times New Roman" w:cs="Times New Roman"/>
              </w:rPr>
              <w:t xml:space="preserve"> period</w:t>
            </w:r>
          </w:p>
        </w:tc>
      </w:tr>
      <w:tr w:rsidR="00413028" w:rsidRPr="00E4626F" w14:paraId="4890198A" w14:textId="77777777">
        <w:trPr>
          <w:trHeight w:val="239"/>
        </w:trPr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14:paraId="30073EE5" w14:textId="77777777" w:rsidR="00413028" w:rsidRPr="00E4626F" w:rsidRDefault="00413028" w:rsidP="00413028">
            <w:pPr>
              <w:spacing w:after="0" w:line="259" w:lineRule="auto"/>
              <w:ind w:left="433" w:firstLine="0"/>
              <w:jc w:val="center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eastAsia="Cambria" w:hAnsi="Times New Roman" w:cs="Times New Roman"/>
                <w:i/>
              </w:rPr>
              <w:t>Y</w:t>
            </w:r>
            <w:r w:rsidRPr="00E4626F">
              <w:rPr>
                <w:rFonts w:ascii="Times New Roman" w:eastAsia="Cambria" w:hAnsi="Times New Roman" w:cs="Times New Roman"/>
                <w:i/>
                <w:vertAlign w:val="subscript"/>
              </w:rPr>
              <w:t>i</w:t>
            </w:r>
          </w:p>
        </w:tc>
        <w:tc>
          <w:tcPr>
            <w:tcW w:w="6646" w:type="dxa"/>
            <w:tcBorders>
              <w:top w:val="nil"/>
              <w:left w:val="nil"/>
              <w:bottom w:val="nil"/>
              <w:right w:val="nil"/>
            </w:tcBorders>
          </w:tcPr>
          <w:p w14:paraId="210499E1" w14:textId="77777777" w:rsidR="00413028" w:rsidRPr="00E4626F" w:rsidRDefault="00413028" w:rsidP="00413028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 xml:space="preserve">Binarized post-discharge outcome (0 if mRS </w:t>
            </w:r>
            <w:r w:rsidRPr="00E4626F">
              <w:rPr>
                <w:rFonts w:ascii="Times New Roman" w:eastAsia="Cambria" w:hAnsi="Times New Roman" w:cs="Times New Roman"/>
              </w:rPr>
              <w:t xml:space="preserve">≤ 3 </w:t>
            </w:r>
            <w:r w:rsidRPr="00E4626F">
              <w:rPr>
                <w:rFonts w:ascii="Times New Roman" w:hAnsi="Times New Roman" w:cs="Times New Roman"/>
              </w:rPr>
              <w:t xml:space="preserve">and 1 if mRS </w:t>
            </w:r>
            <w:r w:rsidRPr="00E4626F">
              <w:rPr>
                <w:rFonts w:ascii="Times New Roman" w:eastAsia="Cambria" w:hAnsi="Times New Roman" w:cs="Times New Roman"/>
                <w:i/>
              </w:rPr>
              <w:t xml:space="preserve">&gt; </w:t>
            </w:r>
            <w:r w:rsidRPr="00E4626F">
              <w:rPr>
                <w:rFonts w:ascii="Times New Roman" w:eastAsia="Cambria" w:hAnsi="Times New Roman" w:cs="Times New Roman"/>
              </w:rPr>
              <w:t>3</w:t>
            </w:r>
            <w:r w:rsidRPr="00E4626F">
              <w:rPr>
                <w:rFonts w:ascii="Times New Roman" w:hAnsi="Times New Roman" w:cs="Times New Roman"/>
              </w:rPr>
              <w:t>)</w:t>
            </w:r>
          </w:p>
        </w:tc>
      </w:tr>
      <w:tr w:rsidR="00413028" w:rsidRPr="00E4626F" w14:paraId="5D3F1935" w14:textId="77777777">
        <w:trPr>
          <w:trHeight w:val="295"/>
        </w:trPr>
        <w:tc>
          <w:tcPr>
            <w:tcW w:w="1103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5B30A3F0" w14:textId="77777777" w:rsidR="00413028" w:rsidRPr="00E4626F" w:rsidRDefault="00413028" w:rsidP="00413028">
            <w:pPr>
              <w:spacing w:after="0" w:line="259" w:lineRule="auto"/>
              <w:ind w:left="0" w:right="41" w:firstLine="0"/>
              <w:jc w:val="center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eastAsia="Cambria" w:hAnsi="Times New Roman" w:cs="Times New Roman"/>
                <w:i/>
              </w:rPr>
              <w:t>Y</w:t>
            </w:r>
            <w:r w:rsidRPr="00E4626F">
              <w:rPr>
                <w:rFonts w:ascii="Times New Roman" w:eastAsia="Cambria" w:hAnsi="Times New Roman" w:cs="Times New Roman"/>
                <w:i/>
                <w:vertAlign w:val="subscript"/>
              </w:rPr>
              <w:t>i</w:t>
            </w:r>
            <w:r w:rsidRPr="00E4626F">
              <w:rPr>
                <w:rFonts w:ascii="Times New Roman" w:eastAsia="Cambria" w:hAnsi="Times New Roman" w:cs="Times New Roman"/>
              </w:rPr>
              <w:t>(</w:t>
            </w:r>
            <w:proofErr w:type="spellStart"/>
            <w:proofErr w:type="gramStart"/>
            <w:r w:rsidRPr="00E4626F">
              <w:rPr>
                <w:rFonts w:ascii="Times New Roman" w:eastAsia="Cambria" w:hAnsi="Times New Roman" w:cs="Times New Roman"/>
                <w:i/>
              </w:rPr>
              <w:t>e,w</w:t>
            </w:r>
            <w:proofErr w:type="spellEnd"/>
            <w:proofErr w:type="gramEnd"/>
            <w:r w:rsidRPr="00E4626F">
              <w:rPr>
                <w:rFonts w:ascii="Times New Roman" w:eastAsia="Cambria" w:hAnsi="Times New Roman" w:cs="Times New Roman"/>
              </w:rPr>
              <w:t>)</w:t>
            </w:r>
          </w:p>
        </w:tc>
        <w:tc>
          <w:tcPr>
            <w:tcW w:w="6646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740E2219" w14:textId="77777777" w:rsidR="00413028" w:rsidRPr="00E4626F" w:rsidRDefault="00413028" w:rsidP="00413028">
            <w:pPr>
              <w:spacing w:after="0" w:line="259" w:lineRule="auto"/>
              <w:ind w:left="0" w:firstLine="0"/>
              <w:jc w:val="left"/>
              <w:rPr>
                <w:rFonts w:ascii="Times New Roman" w:hAnsi="Times New Roman" w:cs="Times New Roman"/>
              </w:rPr>
            </w:pPr>
            <w:r w:rsidRPr="00E4626F">
              <w:rPr>
                <w:rFonts w:ascii="Times New Roman" w:hAnsi="Times New Roman" w:cs="Times New Roman"/>
              </w:rPr>
              <w:t xml:space="preserve">Potential outcome if EA burden is </w:t>
            </w:r>
            <w:r w:rsidRPr="00E4626F">
              <w:rPr>
                <w:rFonts w:ascii="Times New Roman" w:eastAsia="Cambria" w:hAnsi="Times New Roman" w:cs="Times New Roman"/>
                <w:i/>
              </w:rPr>
              <w:t xml:space="preserve">e </w:t>
            </w:r>
            <w:r w:rsidRPr="00E4626F">
              <w:rPr>
                <w:rFonts w:ascii="Times New Roman" w:hAnsi="Times New Roman" w:cs="Times New Roman"/>
              </w:rPr>
              <w:t xml:space="preserve">and total ASMs administered is </w:t>
            </w:r>
            <w:r w:rsidRPr="00E4626F">
              <w:rPr>
                <w:rFonts w:ascii="Times New Roman" w:eastAsia="Cambria" w:hAnsi="Times New Roman" w:cs="Times New Roman"/>
                <w:i/>
              </w:rPr>
              <w:t>w</w:t>
            </w:r>
          </w:p>
        </w:tc>
      </w:tr>
    </w:tbl>
    <w:p w14:paraId="31AB3AF5" w14:textId="11018600" w:rsidR="00155022" w:rsidRPr="00E4626F" w:rsidRDefault="00155022">
      <w:pPr>
        <w:spacing w:after="204" w:line="259" w:lineRule="auto"/>
        <w:ind w:left="93" w:firstLine="0"/>
        <w:jc w:val="left"/>
        <w:rPr>
          <w:rFonts w:ascii="Times New Roman" w:hAnsi="Times New Roman" w:cs="Times New Roman"/>
        </w:rPr>
      </w:pPr>
    </w:p>
    <w:p w14:paraId="027E5BEF" w14:textId="4499A090" w:rsidR="00155022" w:rsidRPr="00E4626F" w:rsidRDefault="00155022">
      <w:pPr>
        <w:spacing w:after="204" w:line="259" w:lineRule="auto"/>
        <w:ind w:left="93" w:firstLine="0"/>
        <w:jc w:val="left"/>
        <w:rPr>
          <w:rFonts w:ascii="Times New Roman" w:hAnsi="Times New Roman" w:cs="Times New Roman"/>
        </w:rPr>
      </w:pPr>
    </w:p>
    <w:p w14:paraId="54B18BC1" w14:textId="3A4B5AFB" w:rsidR="00155022" w:rsidRPr="00E4626F" w:rsidRDefault="00155022">
      <w:pPr>
        <w:spacing w:after="204" w:line="259" w:lineRule="auto"/>
        <w:ind w:left="93" w:firstLine="0"/>
        <w:jc w:val="left"/>
        <w:rPr>
          <w:rFonts w:ascii="Times New Roman" w:hAnsi="Times New Roman" w:cs="Times New Roman"/>
        </w:rPr>
      </w:pPr>
    </w:p>
    <w:p w14:paraId="07BF7050" w14:textId="77777777" w:rsidR="00155022" w:rsidRPr="00E4626F" w:rsidRDefault="00155022" w:rsidP="00155022">
      <w:pPr>
        <w:spacing w:after="180" w:line="259" w:lineRule="auto"/>
        <w:ind w:left="0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drawing>
          <wp:inline distT="0" distB="0" distL="0" distR="0" wp14:anchorId="013D3B49" wp14:editId="251801B0">
            <wp:extent cx="5943586" cy="2660995"/>
            <wp:effectExtent l="0" t="0" r="0" b="0"/>
            <wp:docPr id="1680" name="Picture 1680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Picture 168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586" cy="266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500E" w14:textId="55554050" w:rsidR="00155022" w:rsidRPr="00E4626F" w:rsidRDefault="00155022" w:rsidP="00155022">
      <w:pPr>
        <w:spacing w:line="236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 xml:space="preserve">Figure </w:t>
      </w:r>
      <w:r w:rsidR="004E48AC" w:rsidRPr="00E4626F">
        <w:rPr>
          <w:rFonts w:ascii="Times New Roman" w:hAnsi="Times New Roman" w:cs="Times New Roman"/>
        </w:rPr>
        <w:t>6</w:t>
      </w:r>
      <w:r w:rsidRPr="00E4626F">
        <w:rPr>
          <w:rFonts w:ascii="Times New Roman" w:hAnsi="Times New Roman" w:cs="Times New Roman"/>
        </w:rPr>
        <w:t>: The overall analysis framework, consisting of three parts (indicated by different colors): EA burden computation, individual PK/PD modeling, and MALTS matching and effect estimation.</w:t>
      </w:r>
    </w:p>
    <w:p w14:paraId="32D912C3" w14:textId="4CB18DFE" w:rsidR="004E48AC" w:rsidRPr="00E4626F" w:rsidRDefault="004E48AC" w:rsidP="00155022">
      <w:pPr>
        <w:spacing w:line="236" w:lineRule="auto"/>
        <w:ind w:left="-5"/>
        <w:rPr>
          <w:rFonts w:ascii="Times New Roman" w:hAnsi="Times New Roman" w:cs="Times New Roman"/>
        </w:rPr>
      </w:pPr>
    </w:p>
    <w:p w14:paraId="0BDDF4ED" w14:textId="77777777" w:rsidR="004E48AC" w:rsidRPr="00E4626F" w:rsidRDefault="004E48AC" w:rsidP="004E48AC">
      <w:pPr>
        <w:spacing w:after="184" w:line="259" w:lineRule="auto"/>
        <w:ind w:left="0" w:right="-96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drawing>
          <wp:inline distT="0" distB="0" distL="0" distR="0" wp14:anchorId="5CFA566E" wp14:editId="0AD2906F">
            <wp:extent cx="6004561" cy="3009900"/>
            <wp:effectExtent l="0" t="0" r="0" b="0"/>
            <wp:docPr id="1840" name="Picture 1840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Picture 1840" descr="Chart, scatt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4561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D341" w14:textId="561F4B72" w:rsidR="004E48AC" w:rsidRPr="00E4626F" w:rsidRDefault="004E48AC" w:rsidP="004E48AC">
      <w:pPr>
        <w:spacing w:after="710" w:line="225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 xml:space="preserve">Figure </w:t>
      </w:r>
      <w:r w:rsidRPr="00E4626F">
        <w:rPr>
          <w:rFonts w:ascii="Times New Roman" w:hAnsi="Times New Roman" w:cs="Times New Roman"/>
        </w:rPr>
        <w:t>7</w:t>
      </w:r>
      <w:r w:rsidRPr="00E4626F">
        <w:rPr>
          <w:rFonts w:ascii="Times New Roman" w:hAnsi="Times New Roman" w:cs="Times New Roman"/>
        </w:rPr>
        <w:t>: Hill coefficient vs</w:t>
      </w:r>
      <w:r w:rsidRPr="00E4626F">
        <w:rPr>
          <w:rFonts w:ascii="Times New Roman" w:eastAsia="Cambria" w:hAnsi="Times New Roman" w:cs="Times New Roman"/>
          <w:i/>
        </w:rPr>
        <w:t>. ED</w:t>
      </w:r>
      <w:r w:rsidRPr="00E4626F">
        <w:rPr>
          <w:rFonts w:ascii="Times New Roman" w:eastAsia="Cambria" w:hAnsi="Times New Roman" w:cs="Times New Roman"/>
          <w:vertAlign w:val="subscript"/>
        </w:rPr>
        <w:t xml:space="preserve">50 </w:t>
      </w:r>
      <w:r w:rsidRPr="00E4626F">
        <w:rPr>
          <w:rFonts w:ascii="Times New Roman" w:hAnsi="Times New Roman" w:cs="Times New Roman"/>
        </w:rPr>
        <w:t>for the six drugs. Each point is a patient. The non-responsive patients with Hill coefficient of zero are highlighted.</w:t>
      </w:r>
    </w:p>
    <w:p w14:paraId="52A12A3B" w14:textId="77777777" w:rsidR="004E48AC" w:rsidRPr="00E4626F" w:rsidRDefault="004E48AC" w:rsidP="00155022">
      <w:pPr>
        <w:spacing w:line="236" w:lineRule="auto"/>
        <w:ind w:left="-5"/>
        <w:rPr>
          <w:rFonts w:ascii="Times New Roman" w:hAnsi="Times New Roman" w:cs="Times New Roman"/>
        </w:rPr>
      </w:pPr>
    </w:p>
    <w:p w14:paraId="15BFFC42" w14:textId="77777777" w:rsidR="00155022" w:rsidRPr="00E4626F" w:rsidRDefault="00155022" w:rsidP="00155022">
      <w:pPr>
        <w:spacing w:line="259" w:lineRule="auto"/>
        <w:ind w:left="0" w:firstLine="0"/>
        <w:rPr>
          <w:rFonts w:ascii="Times New Roman" w:hAnsi="Times New Roman" w:cs="Times New Roman"/>
        </w:rPr>
      </w:pPr>
    </w:p>
    <w:p w14:paraId="77EE304A" w14:textId="77777777" w:rsidR="00155022" w:rsidRPr="00E4626F" w:rsidRDefault="00155022">
      <w:pPr>
        <w:spacing w:after="204" w:line="259" w:lineRule="auto"/>
        <w:ind w:left="93" w:firstLine="0"/>
        <w:jc w:val="left"/>
        <w:rPr>
          <w:rFonts w:ascii="Times New Roman" w:hAnsi="Times New Roman" w:cs="Times New Roman"/>
        </w:rPr>
      </w:pPr>
    </w:p>
    <w:p w14:paraId="1095459C" w14:textId="0B901611" w:rsidR="005941DE" w:rsidRPr="00E4626F" w:rsidRDefault="00057155">
      <w:pPr>
        <w:spacing w:after="204" w:line="259" w:lineRule="auto"/>
        <w:ind w:left="93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drawing>
          <wp:inline distT="0" distB="0" distL="0" distR="0" wp14:anchorId="06950A9D" wp14:editId="1EC4D8C4">
            <wp:extent cx="5882640" cy="2386584"/>
            <wp:effectExtent l="0" t="0" r="0" b="0"/>
            <wp:docPr id="52407" name="Picture 52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7" name="Picture 5240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3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1B68" w14:textId="17FEDBA5" w:rsidR="005941DE" w:rsidRPr="00E4626F" w:rsidRDefault="00057155">
      <w:pPr>
        <w:spacing w:after="417" w:line="265" w:lineRule="auto"/>
        <w:ind w:left="76" w:right="66"/>
        <w:jc w:val="center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 xml:space="preserve">Figure </w:t>
      </w:r>
      <w:r w:rsidR="004E48AC" w:rsidRPr="00E4626F">
        <w:rPr>
          <w:rFonts w:ascii="Times New Roman" w:hAnsi="Times New Roman" w:cs="Times New Roman"/>
        </w:rPr>
        <w:t>8</w:t>
      </w:r>
      <w:r w:rsidRPr="00E4626F">
        <w:rPr>
          <w:rFonts w:ascii="Times New Roman" w:hAnsi="Times New Roman" w:cs="Times New Roman"/>
        </w:rPr>
        <w:t xml:space="preserve">: Structure of the </w:t>
      </w:r>
      <w:proofErr w:type="spellStart"/>
      <w:r w:rsidRPr="00E4626F">
        <w:rPr>
          <w:rFonts w:ascii="Times New Roman" w:hAnsi="Times New Roman" w:cs="Times New Roman"/>
        </w:rPr>
        <w:t>DenseNet</w:t>
      </w:r>
      <w:proofErr w:type="spellEnd"/>
      <w:r w:rsidRPr="00E4626F">
        <w:rPr>
          <w:rFonts w:ascii="Times New Roman" w:hAnsi="Times New Roman" w:cs="Times New Roman"/>
        </w:rPr>
        <w:t xml:space="preserve"> for automatic EA labeling.</w:t>
      </w:r>
    </w:p>
    <w:p w14:paraId="7CD0EAFB" w14:textId="77777777" w:rsidR="005941DE" w:rsidRPr="00E4626F" w:rsidRDefault="00057155">
      <w:pPr>
        <w:spacing w:after="25" w:line="259" w:lineRule="auto"/>
        <w:ind w:left="3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drawing>
          <wp:inline distT="0" distB="0" distL="0" distR="0" wp14:anchorId="00BCA5BB" wp14:editId="602EB832">
            <wp:extent cx="5937505" cy="2346960"/>
            <wp:effectExtent l="0" t="0" r="0" b="0"/>
            <wp:docPr id="52409" name="Picture 52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9" name="Picture 5240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50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8EC0" w14:textId="77777777" w:rsidR="005941DE" w:rsidRPr="00E4626F" w:rsidRDefault="00057155">
      <w:pPr>
        <w:tabs>
          <w:tab w:val="center" w:pos="2023"/>
          <w:tab w:val="center" w:pos="5142"/>
          <w:tab w:val="center" w:pos="5778"/>
          <w:tab w:val="center" w:pos="6414"/>
          <w:tab w:val="center" w:pos="7049"/>
          <w:tab w:val="center" w:pos="7685"/>
          <w:tab w:val="center" w:pos="8320"/>
          <w:tab w:val="center" w:pos="8956"/>
        </w:tabs>
        <w:spacing w:line="259" w:lineRule="auto"/>
        <w:ind w:left="0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sz w:val="22"/>
        </w:rPr>
        <w:tab/>
      </w:r>
      <w:r w:rsidRPr="00E4626F">
        <w:rPr>
          <w:rFonts w:ascii="Times New Roman" w:hAnsi="Times New Roman" w:cs="Times New Roman"/>
          <w:color w:val="262626"/>
          <w:sz w:val="13"/>
        </w:rPr>
        <w:t>CNN Predicted</w:t>
      </w:r>
      <w:r w:rsidRPr="00E4626F">
        <w:rPr>
          <w:rFonts w:ascii="Times New Roman" w:hAnsi="Times New Roman" w:cs="Times New Roman"/>
          <w:color w:val="262626"/>
          <w:sz w:val="13"/>
        </w:rPr>
        <w:tab/>
        <w:t>0</w:t>
      </w:r>
      <w:r w:rsidRPr="00E4626F">
        <w:rPr>
          <w:rFonts w:ascii="Times New Roman" w:hAnsi="Times New Roman" w:cs="Times New Roman"/>
          <w:color w:val="262626"/>
          <w:sz w:val="13"/>
        </w:rPr>
        <w:tab/>
        <w:t>5</w:t>
      </w:r>
      <w:r w:rsidRPr="00E4626F">
        <w:rPr>
          <w:rFonts w:ascii="Times New Roman" w:hAnsi="Times New Roman" w:cs="Times New Roman"/>
          <w:color w:val="262626"/>
          <w:sz w:val="13"/>
        </w:rPr>
        <w:tab/>
        <w:t>10</w:t>
      </w:r>
      <w:r w:rsidRPr="00E4626F">
        <w:rPr>
          <w:rFonts w:ascii="Times New Roman" w:hAnsi="Times New Roman" w:cs="Times New Roman"/>
          <w:color w:val="262626"/>
          <w:sz w:val="13"/>
        </w:rPr>
        <w:tab/>
        <w:t>15</w:t>
      </w:r>
      <w:r w:rsidRPr="00E4626F">
        <w:rPr>
          <w:rFonts w:ascii="Times New Roman" w:hAnsi="Times New Roman" w:cs="Times New Roman"/>
          <w:color w:val="262626"/>
          <w:sz w:val="13"/>
        </w:rPr>
        <w:tab/>
        <w:t>20</w:t>
      </w:r>
      <w:r w:rsidRPr="00E4626F">
        <w:rPr>
          <w:rFonts w:ascii="Times New Roman" w:hAnsi="Times New Roman" w:cs="Times New Roman"/>
          <w:color w:val="262626"/>
          <w:sz w:val="13"/>
        </w:rPr>
        <w:tab/>
        <w:t>25</w:t>
      </w:r>
      <w:r w:rsidRPr="00E4626F">
        <w:rPr>
          <w:rFonts w:ascii="Times New Roman" w:hAnsi="Times New Roman" w:cs="Times New Roman"/>
          <w:color w:val="262626"/>
          <w:sz w:val="13"/>
        </w:rPr>
        <w:tab/>
        <w:t>30</w:t>
      </w:r>
    </w:p>
    <w:p w14:paraId="5018476C" w14:textId="77777777" w:rsidR="005941DE" w:rsidRPr="00E4626F" w:rsidRDefault="00057155">
      <w:pPr>
        <w:spacing w:after="239" w:line="259" w:lineRule="auto"/>
        <w:ind w:left="6879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color w:val="262626"/>
          <w:sz w:val="13"/>
        </w:rPr>
        <w:t>Time (hour)</w:t>
      </w:r>
    </w:p>
    <w:p w14:paraId="4E78D4D2" w14:textId="6BF6CC28" w:rsidR="005941DE" w:rsidRPr="00E4626F" w:rsidRDefault="00057155">
      <w:pPr>
        <w:spacing w:after="430" w:line="236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 xml:space="preserve">Figure </w:t>
      </w:r>
      <w:r w:rsidR="004E48AC" w:rsidRPr="00E4626F">
        <w:rPr>
          <w:rFonts w:ascii="Times New Roman" w:hAnsi="Times New Roman" w:cs="Times New Roman"/>
        </w:rPr>
        <w:t>9</w:t>
      </w:r>
      <w:r w:rsidRPr="00E4626F">
        <w:rPr>
          <w:rFonts w:ascii="Times New Roman" w:hAnsi="Times New Roman" w:cs="Times New Roman"/>
        </w:rPr>
        <w:t>: (A) Confusion matrix for the CNN prediction vs</w:t>
      </w:r>
      <w:r w:rsidRPr="00E4626F">
        <w:rPr>
          <w:rFonts w:ascii="Times New Roman" w:eastAsia="Cambria" w:hAnsi="Times New Roman" w:cs="Times New Roman"/>
          <w:i/>
        </w:rPr>
        <w:t xml:space="preserve">. </w:t>
      </w:r>
      <w:r w:rsidRPr="00E4626F">
        <w:rPr>
          <w:rFonts w:ascii="Times New Roman" w:hAnsi="Times New Roman" w:cs="Times New Roman"/>
        </w:rPr>
        <w:t>human annotation, where each row represents the fraction of 2-second segments classified into EA (seizure/GPD/LPD/LRDA) or Non-EA (GRDA/other/artifact). The overall Cohen’s kappa is 0.52. (B) The top panel shows the spectrogram of the EEG signal of one example subject; the middle panel shows EA patterns annotated by a human expert for every 2 second interval. The bottom panel shows the EA pattern annotated by the CNN followed by HMM smoothing.</w:t>
      </w:r>
    </w:p>
    <w:p w14:paraId="7C9B9CAF" w14:textId="77777777" w:rsidR="00433C97" w:rsidRPr="00E4626F" w:rsidRDefault="00433C97">
      <w:pPr>
        <w:pStyle w:val="Heading1"/>
        <w:numPr>
          <w:ilvl w:val="0"/>
          <w:numId w:val="0"/>
        </w:numPr>
        <w:tabs>
          <w:tab w:val="center" w:pos="4883"/>
        </w:tabs>
        <w:ind w:left="-15"/>
        <w:rPr>
          <w:rFonts w:ascii="Times New Roman" w:hAnsi="Times New Roman" w:cs="Times New Roman"/>
        </w:rPr>
      </w:pPr>
    </w:p>
    <w:p w14:paraId="647580E6" w14:textId="77777777" w:rsidR="005941DE" w:rsidRPr="00E4626F" w:rsidRDefault="00057155">
      <w:pPr>
        <w:spacing w:after="182" w:line="259" w:lineRule="auto"/>
        <w:ind w:left="0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drawing>
          <wp:inline distT="0" distB="0" distL="0" distR="0" wp14:anchorId="7B5D3805" wp14:editId="423B05A9">
            <wp:extent cx="5943463" cy="1698132"/>
            <wp:effectExtent l="0" t="0" r="0" b="0"/>
            <wp:docPr id="4569" name="Picture 4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" name="Picture 456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463" cy="169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8012" w14:textId="45464164" w:rsidR="004E48AC" w:rsidRPr="00E4626F" w:rsidRDefault="00057155" w:rsidP="00E4626F">
      <w:pPr>
        <w:spacing w:after="427" w:line="239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Figure 1</w:t>
      </w:r>
      <w:r w:rsidR="004E48AC" w:rsidRPr="00E4626F">
        <w:rPr>
          <w:rFonts w:ascii="Times New Roman" w:hAnsi="Times New Roman" w:cs="Times New Roman"/>
        </w:rPr>
        <w:t>0</w:t>
      </w:r>
      <w:r w:rsidRPr="00E4626F">
        <w:rPr>
          <w:rFonts w:ascii="Times New Roman" w:hAnsi="Times New Roman" w:cs="Times New Roman"/>
        </w:rPr>
        <w:t xml:space="preserve">: Sensitivity to quantization of EA burden into four levels. </w:t>
      </w:r>
      <w:r w:rsidRPr="00E4626F">
        <w:rPr>
          <w:rFonts w:ascii="Times New Roman" w:eastAsia="Cambria" w:hAnsi="Times New Roman" w:cs="Times New Roman"/>
          <w:i/>
        </w:rPr>
        <w:t>ρ</w:t>
      </w:r>
      <w:r w:rsidRPr="00E4626F">
        <w:rPr>
          <w:rFonts w:ascii="Times New Roman" w:eastAsia="Cambria" w:hAnsi="Times New Roman" w:cs="Times New Roman"/>
          <w:vertAlign w:val="subscript"/>
        </w:rPr>
        <w:t xml:space="preserve">1 </w:t>
      </w:r>
      <w:r w:rsidRPr="00E4626F">
        <w:rPr>
          <w:rFonts w:ascii="Times New Roman" w:hAnsi="Times New Roman" w:cs="Times New Roman"/>
        </w:rPr>
        <w:t xml:space="preserve">is the boundary between mild and moderate EA burden and </w:t>
      </w:r>
      <w:r w:rsidRPr="00E4626F">
        <w:rPr>
          <w:rFonts w:ascii="Times New Roman" w:eastAsia="Cambria" w:hAnsi="Times New Roman" w:cs="Times New Roman"/>
          <w:i/>
        </w:rPr>
        <w:t>ρ</w:t>
      </w:r>
      <w:r w:rsidRPr="00E4626F">
        <w:rPr>
          <w:rFonts w:ascii="Times New Roman" w:eastAsia="Cambria" w:hAnsi="Times New Roman" w:cs="Times New Roman"/>
          <w:vertAlign w:val="subscript"/>
        </w:rPr>
        <w:t xml:space="preserve">2 </w:t>
      </w:r>
      <w:r w:rsidRPr="00E4626F">
        <w:rPr>
          <w:rFonts w:ascii="Times New Roman" w:hAnsi="Times New Roman" w:cs="Times New Roman"/>
        </w:rPr>
        <w:t xml:space="preserve">is the boundary between severe and very severe EA burden. The contour plot shows estimated average potential outcomes – </w:t>
      </w:r>
      <w:r w:rsidRPr="00E4626F">
        <w:rPr>
          <w:rFonts w:ascii="Times New Roman" w:eastAsia="Cambria" w:hAnsi="Times New Roman" w:cs="Times New Roman"/>
          <w:i/>
        </w:rPr>
        <w:t xml:space="preserve">Y </w:t>
      </w:r>
      <w:r w:rsidRPr="00E4626F">
        <w:rPr>
          <w:rFonts w:ascii="Times New Roman" w:eastAsia="Cambria" w:hAnsi="Times New Roman" w:cs="Times New Roman"/>
        </w:rPr>
        <w:t>([</w:t>
      </w:r>
      <w:proofErr w:type="gramStart"/>
      <w:r w:rsidRPr="00E4626F">
        <w:rPr>
          <w:rFonts w:ascii="Times New Roman" w:eastAsia="Cambria" w:hAnsi="Times New Roman" w:cs="Times New Roman"/>
        </w:rPr>
        <w:t>0</w:t>
      </w:r>
      <w:r w:rsidRPr="00E4626F">
        <w:rPr>
          <w:rFonts w:ascii="Times New Roman" w:eastAsia="Cambria" w:hAnsi="Times New Roman" w:cs="Times New Roman"/>
          <w:i/>
        </w:rPr>
        <w:t>,ρ</w:t>
      </w:r>
      <w:proofErr w:type="gramEnd"/>
      <w:r w:rsidRPr="00E4626F">
        <w:rPr>
          <w:rFonts w:ascii="Times New Roman" w:eastAsia="Cambria" w:hAnsi="Times New Roman" w:cs="Times New Roman"/>
          <w:vertAlign w:val="subscript"/>
        </w:rPr>
        <w:t>1</w:t>
      </w:r>
      <w:r w:rsidRPr="00E4626F">
        <w:rPr>
          <w:rFonts w:ascii="Times New Roman" w:eastAsia="Cambria" w:hAnsi="Times New Roman" w:cs="Times New Roman"/>
        </w:rPr>
        <w:t>)</w:t>
      </w:r>
      <w:r w:rsidRPr="00E4626F">
        <w:rPr>
          <w:rFonts w:ascii="Times New Roman" w:eastAsia="Cambria" w:hAnsi="Times New Roman" w:cs="Times New Roman"/>
          <w:i/>
        </w:rPr>
        <w:t>,</w:t>
      </w:r>
      <w:r w:rsidRPr="00E4626F">
        <w:rPr>
          <w:rFonts w:ascii="Times New Roman" w:eastAsia="Cambria" w:hAnsi="Times New Roman" w:cs="Times New Roman"/>
        </w:rPr>
        <w:t xml:space="preserve">0) </w:t>
      </w:r>
      <w:r w:rsidRPr="00E4626F">
        <w:rPr>
          <w:rFonts w:ascii="Times New Roman" w:hAnsi="Times New Roman" w:cs="Times New Roman"/>
        </w:rPr>
        <w:t xml:space="preserve">and </w:t>
      </w:r>
      <w:r w:rsidRPr="00E4626F">
        <w:rPr>
          <w:rFonts w:ascii="Times New Roman" w:eastAsia="Cambria" w:hAnsi="Times New Roman" w:cs="Times New Roman"/>
          <w:i/>
        </w:rPr>
        <w:t xml:space="preserve">Y </w:t>
      </w:r>
      <w:r w:rsidRPr="00E4626F">
        <w:rPr>
          <w:rFonts w:ascii="Times New Roman" w:eastAsia="Cambria" w:hAnsi="Times New Roman" w:cs="Times New Roman"/>
        </w:rPr>
        <w:t>([</w:t>
      </w:r>
      <w:r w:rsidRPr="00E4626F">
        <w:rPr>
          <w:rFonts w:ascii="Times New Roman" w:eastAsia="Cambria" w:hAnsi="Times New Roman" w:cs="Times New Roman"/>
          <w:i/>
        </w:rPr>
        <w:t>ρ</w:t>
      </w:r>
      <w:r w:rsidRPr="00E4626F">
        <w:rPr>
          <w:rFonts w:ascii="Times New Roman" w:eastAsia="Cambria" w:hAnsi="Times New Roman" w:cs="Times New Roman"/>
          <w:vertAlign w:val="subscript"/>
        </w:rPr>
        <w:t>2</w:t>
      </w:r>
      <w:r w:rsidRPr="00E4626F">
        <w:rPr>
          <w:rFonts w:ascii="Times New Roman" w:eastAsia="Cambria" w:hAnsi="Times New Roman" w:cs="Times New Roman"/>
          <w:i/>
        </w:rPr>
        <w:t>,</w:t>
      </w:r>
      <w:r w:rsidRPr="00E4626F">
        <w:rPr>
          <w:rFonts w:ascii="Times New Roman" w:eastAsia="Cambria" w:hAnsi="Times New Roman" w:cs="Times New Roman"/>
        </w:rPr>
        <w:t>1]</w:t>
      </w:r>
      <w:r w:rsidRPr="00E4626F">
        <w:rPr>
          <w:rFonts w:ascii="Times New Roman" w:eastAsia="Cambria" w:hAnsi="Times New Roman" w:cs="Times New Roman"/>
          <w:i/>
        </w:rPr>
        <w:t>,</w:t>
      </w:r>
      <w:r w:rsidRPr="00E4626F">
        <w:rPr>
          <w:rFonts w:ascii="Times New Roman" w:eastAsia="Cambria" w:hAnsi="Times New Roman" w:cs="Times New Roman"/>
        </w:rPr>
        <w:t xml:space="preserve">0) </w:t>
      </w:r>
      <w:r w:rsidRPr="00E4626F">
        <w:rPr>
          <w:rFonts w:ascii="Times New Roman" w:hAnsi="Times New Roman" w:cs="Times New Roman"/>
        </w:rPr>
        <w:t xml:space="preserve">– for a range of </w:t>
      </w:r>
      <w:r w:rsidRPr="00E4626F">
        <w:rPr>
          <w:rFonts w:ascii="Times New Roman" w:eastAsia="Cambria" w:hAnsi="Times New Roman" w:cs="Times New Roman"/>
          <w:i/>
        </w:rPr>
        <w:t>ρ</w:t>
      </w:r>
      <w:r w:rsidRPr="00E4626F">
        <w:rPr>
          <w:rFonts w:ascii="Times New Roman" w:eastAsia="Cambria" w:hAnsi="Times New Roman" w:cs="Times New Roman"/>
          <w:vertAlign w:val="subscript"/>
        </w:rPr>
        <w:t xml:space="preserve">1 </w:t>
      </w:r>
      <w:r w:rsidRPr="00E4626F">
        <w:rPr>
          <w:rFonts w:ascii="Times New Roman" w:hAnsi="Times New Roman" w:cs="Times New Roman"/>
        </w:rPr>
        <w:t xml:space="preserve">and </w:t>
      </w:r>
      <w:r w:rsidRPr="00E4626F">
        <w:rPr>
          <w:rFonts w:ascii="Times New Roman" w:eastAsia="Cambria" w:hAnsi="Times New Roman" w:cs="Times New Roman"/>
          <w:i/>
        </w:rPr>
        <w:t>ρ</w:t>
      </w:r>
      <w:r w:rsidRPr="00E4626F">
        <w:rPr>
          <w:rFonts w:ascii="Times New Roman" w:eastAsia="Cambria" w:hAnsi="Times New Roman" w:cs="Times New Roman"/>
          <w:vertAlign w:val="subscript"/>
        </w:rPr>
        <w:t>2</w:t>
      </w:r>
      <w:r w:rsidRPr="00E4626F">
        <w:rPr>
          <w:rFonts w:ascii="Times New Roman" w:hAnsi="Times New Roman" w:cs="Times New Roman"/>
        </w:rPr>
        <w:t xml:space="preserve">. We find that the gradient of contours is more or less </w:t>
      </w:r>
      <w:proofErr w:type="gramStart"/>
      <w:r w:rsidRPr="00E4626F">
        <w:rPr>
          <w:rFonts w:ascii="Times New Roman" w:hAnsi="Times New Roman" w:cs="Times New Roman"/>
        </w:rPr>
        <w:t>flat</w:t>
      </w:r>
      <w:proofErr w:type="gramEnd"/>
      <w:r w:rsidRPr="00E4626F">
        <w:rPr>
          <w:rFonts w:ascii="Times New Roman" w:hAnsi="Times New Roman" w:cs="Times New Roman"/>
        </w:rPr>
        <w:t xml:space="preserve"> and the estimates do not change by a large amount as the sensitivity parameters change.</w:t>
      </w:r>
    </w:p>
    <w:p w14:paraId="0CFB1433" w14:textId="77777777" w:rsidR="004E48AC" w:rsidRPr="00E4626F" w:rsidRDefault="004E48AC">
      <w:pPr>
        <w:spacing w:after="191" w:line="259" w:lineRule="auto"/>
        <w:ind w:left="1649" w:firstLine="0"/>
        <w:jc w:val="left"/>
        <w:rPr>
          <w:rFonts w:ascii="Times New Roman" w:hAnsi="Times New Roman" w:cs="Times New Roman"/>
        </w:rPr>
      </w:pPr>
    </w:p>
    <w:p w14:paraId="55ADA73F" w14:textId="23C30DF4" w:rsidR="005941DE" w:rsidRPr="00E4626F" w:rsidRDefault="00057155">
      <w:pPr>
        <w:spacing w:after="191" w:line="259" w:lineRule="auto"/>
        <w:ind w:left="1649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  <w:sz w:val="22"/>
        </w:rPr>
        <mc:AlternateContent>
          <mc:Choice Requires="wpg">
            <w:drawing>
              <wp:inline distT="0" distB="0" distL="0" distR="0" wp14:anchorId="6D550952" wp14:editId="369D6279">
                <wp:extent cx="3815725" cy="2959919"/>
                <wp:effectExtent l="0" t="12700" r="45085" b="0"/>
                <wp:docPr id="50945" name="Group 50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5725" cy="2959919"/>
                          <a:chOff x="0" y="0"/>
                          <a:chExt cx="3815725" cy="1896998"/>
                        </a:xfrm>
                      </wpg:grpSpPr>
                      <wps:wsp>
                        <wps:cNvPr id="4741" name="Shape 4741"/>
                        <wps:cNvSpPr/>
                        <wps:spPr>
                          <a:xfrm>
                            <a:off x="431096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Rectangle 4742"/>
                        <wps:cNvSpPr/>
                        <wps:spPr>
                          <a:xfrm>
                            <a:off x="405600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53FD5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3" name="Shape 4743"/>
                        <wps:cNvSpPr/>
                        <wps:spPr>
                          <a:xfrm>
                            <a:off x="652981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4" name="Rectangle 4744"/>
                        <wps:cNvSpPr/>
                        <wps:spPr>
                          <a:xfrm>
                            <a:off x="627485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4741F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5" name="Shape 4745"/>
                        <wps:cNvSpPr/>
                        <wps:spPr>
                          <a:xfrm>
                            <a:off x="874865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Rectangle 4746"/>
                        <wps:cNvSpPr/>
                        <wps:spPr>
                          <a:xfrm>
                            <a:off x="849369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3E292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7" name="Shape 4747"/>
                        <wps:cNvSpPr/>
                        <wps:spPr>
                          <a:xfrm>
                            <a:off x="1096750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8" name="Rectangle 4748"/>
                        <wps:cNvSpPr/>
                        <wps:spPr>
                          <a:xfrm>
                            <a:off x="1071254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526B3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9" name="Shape 4749"/>
                        <wps:cNvSpPr/>
                        <wps:spPr>
                          <a:xfrm>
                            <a:off x="1318634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Rectangle 4750"/>
                        <wps:cNvSpPr/>
                        <wps:spPr>
                          <a:xfrm>
                            <a:off x="1293139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8622B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1" name="Shape 4751"/>
                        <wps:cNvSpPr/>
                        <wps:spPr>
                          <a:xfrm>
                            <a:off x="1540519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Rectangle 4752"/>
                        <wps:cNvSpPr/>
                        <wps:spPr>
                          <a:xfrm>
                            <a:off x="1515023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97DC1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3" name="Shape 4753"/>
                        <wps:cNvSpPr/>
                        <wps:spPr>
                          <a:xfrm>
                            <a:off x="1762404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4" name="Rectangle 4754"/>
                        <wps:cNvSpPr/>
                        <wps:spPr>
                          <a:xfrm>
                            <a:off x="1736908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5D5ED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5" name="Rectangle 4755"/>
                        <wps:cNvSpPr/>
                        <wps:spPr>
                          <a:xfrm>
                            <a:off x="782121" y="1817194"/>
                            <a:ext cx="836760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707EE" w14:textId="77777777" w:rsidR="005941DE" w:rsidRPr="00E4626F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Discharge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mRS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6" name="Shape 4756"/>
                        <wps:cNvSpPr/>
                        <wps:spPr>
                          <a:xfrm>
                            <a:off x="300114" y="1676630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7" name="Rectangle 4757"/>
                        <wps:cNvSpPr/>
                        <wps:spPr>
                          <a:xfrm>
                            <a:off x="101604" y="1646192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2C379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8" name="Shape 4758"/>
                        <wps:cNvSpPr/>
                        <wps:spPr>
                          <a:xfrm>
                            <a:off x="300114" y="1486104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9" name="Rectangle 4759"/>
                        <wps:cNvSpPr/>
                        <wps:spPr>
                          <a:xfrm>
                            <a:off x="101604" y="1455665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A77CF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0" name="Shape 4760"/>
                        <wps:cNvSpPr/>
                        <wps:spPr>
                          <a:xfrm>
                            <a:off x="300114" y="1295578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1" name="Rectangle 4761"/>
                        <wps:cNvSpPr/>
                        <wps:spPr>
                          <a:xfrm>
                            <a:off x="101604" y="1265140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7E7B0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2" name="Shape 4762"/>
                        <wps:cNvSpPr/>
                        <wps:spPr>
                          <a:xfrm>
                            <a:off x="300114" y="1105052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3" name="Rectangle 4763"/>
                        <wps:cNvSpPr/>
                        <wps:spPr>
                          <a:xfrm>
                            <a:off x="101604" y="1074614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EFB46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4" name="Shape 4764"/>
                        <wps:cNvSpPr/>
                        <wps:spPr>
                          <a:xfrm>
                            <a:off x="300114" y="914526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5" name="Rectangle 4765"/>
                        <wps:cNvSpPr/>
                        <wps:spPr>
                          <a:xfrm>
                            <a:off x="101604" y="884087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FC401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6" name="Shape 4766"/>
                        <wps:cNvSpPr/>
                        <wps:spPr>
                          <a:xfrm>
                            <a:off x="300114" y="723999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7" name="Rectangle 4767"/>
                        <wps:cNvSpPr/>
                        <wps:spPr>
                          <a:xfrm>
                            <a:off x="101604" y="693561"/>
                            <a:ext cx="237308" cy="106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11BFB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8" name="Shape 4768"/>
                        <wps:cNvSpPr/>
                        <wps:spPr>
                          <a:xfrm>
                            <a:off x="300114" y="533473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9" name="Rectangle 4769"/>
                        <wps:cNvSpPr/>
                        <wps:spPr>
                          <a:xfrm>
                            <a:off x="101604" y="503035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B75A1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0" name="Shape 4770"/>
                        <wps:cNvSpPr/>
                        <wps:spPr>
                          <a:xfrm>
                            <a:off x="300114" y="342947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1" name="Rectangle 4771"/>
                        <wps:cNvSpPr/>
                        <wps:spPr>
                          <a:xfrm>
                            <a:off x="101604" y="312509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E10FC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2" name="Shape 4772"/>
                        <wps:cNvSpPr/>
                        <wps:spPr>
                          <a:xfrm>
                            <a:off x="300114" y="152421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3" name="Rectangle 4773"/>
                        <wps:cNvSpPr/>
                        <wps:spPr>
                          <a:xfrm>
                            <a:off x="101604" y="121983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60DB7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4" name="Rectangle 4774"/>
                        <wps:cNvSpPr/>
                        <wps:spPr>
                          <a:xfrm rot="-5399999">
                            <a:off x="-151509" y="734448"/>
                            <a:ext cx="40915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8FDB0" w14:textId="77777777" w:rsidR="005941DE" w:rsidRPr="00E4626F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z w:val="13"/>
                                </w:rPr>
                                <w:t>Density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38" name="Shape 53438"/>
                        <wps:cNvSpPr/>
                        <wps:spPr>
                          <a:xfrm>
                            <a:off x="320154" y="1577882"/>
                            <a:ext cx="221885" cy="98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98748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98748"/>
                                </a:lnTo>
                                <a:lnTo>
                                  <a:pt x="0" y="98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39" name="Shape 53439"/>
                        <wps:cNvSpPr/>
                        <wps:spPr>
                          <a:xfrm>
                            <a:off x="542038" y="1533349"/>
                            <a:ext cx="221885" cy="143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43282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43282"/>
                                </a:lnTo>
                                <a:lnTo>
                                  <a:pt x="0" y="143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0" name="Shape 53440"/>
                        <wps:cNvSpPr/>
                        <wps:spPr>
                          <a:xfrm>
                            <a:off x="763923" y="1527540"/>
                            <a:ext cx="221885" cy="14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49091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49091"/>
                                </a:lnTo>
                                <a:lnTo>
                                  <a:pt x="0" y="1490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1" name="Shape 53441"/>
                        <wps:cNvSpPr/>
                        <wps:spPr>
                          <a:xfrm>
                            <a:off x="985807" y="1271956"/>
                            <a:ext cx="221885" cy="404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404674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404674"/>
                                </a:lnTo>
                                <a:lnTo>
                                  <a:pt x="0" y="4046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2" name="Shape 53442"/>
                        <wps:cNvSpPr/>
                        <wps:spPr>
                          <a:xfrm>
                            <a:off x="1207692" y="553610"/>
                            <a:ext cx="221885" cy="1123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123020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123020"/>
                                </a:lnTo>
                                <a:lnTo>
                                  <a:pt x="0" y="11230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3" name="Shape 53443"/>
                        <wps:cNvSpPr/>
                        <wps:spPr>
                          <a:xfrm>
                            <a:off x="1429577" y="785959"/>
                            <a:ext cx="221885" cy="890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890671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890671"/>
                                </a:lnTo>
                                <a:lnTo>
                                  <a:pt x="0" y="8906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4" name="Shape 53444"/>
                        <wps:cNvSpPr/>
                        <wps:spPr>
                          <a:xfrm>
                            <a:off x="1651461" y="675593"/>
                            <a:ext cx="221885" cy="1001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001037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001037"/>
                                </a:lnTo>
                                <a:lnTo>
                                  <a:pt x="0" y="10010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2" name="Shape 4782"/>
                        <wps:cNvSpPr/>
                        <wps:spPr>
                          <a:xfrm>
                            <a:off x="320154" y="1676630"/>
                            <a:ext cx="2218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>
                                <a:moveTo>
                                  <a:pt x="22188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5" name="Shape 53445"/>
                        <wps:cNvSpPr/>
                        <wps:spPr>
                          <a:xfrm>
                            <a:off x="542038" y="1452482"/>
                            <a:ext cx="221885" cy="224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224148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224148"/>
                                </a:lnTo>
                                <a:lnTo>
                                  <a:pt x="0" y="2241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4" name="Shape 4784"/>
                        <wps:cNvSpPr/>
                        <wps:spPr>
                          <a:xfrm>
                            <a:off x="763923" y="1676630"/>
                            <a:ext cx="2218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>
                                <a:moveTo>
                                  <a:pt x="22188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6" name="Shape 53446"/>
                        <wps:cNvSpPr/>
                        <wps:spPr>
                          <a:xfrm>
                            <a:off x="985807" y="1228334"/>
                            <a:ext cx="221885" cy="448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448297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448297"/>
                                </a:lnTo>
                                <a:lnTo>
                                  <a:pt x="0" y="448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7" name="Shape 53447"/>
                        <wps:cNvSpPr/>
                        <wps:spPr>
                          <a:xfrm>
                            <a:off x="1207692" y="331740"/>
                            <a:ext cx="221885" cy="1344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344891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344891"/>
                                </a:lnTo>
                                <a:lnTo>
                                  <a:pt x="0" y="1344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8" name="Shape 53448"/>
                        <wps:cNvSpPr/>
                        <wps:spPr>
                          <a:xfrm>
                            <a:off x="1429577" y="331740"/>
                            <a:ext cx="221885" cy="1344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344891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344891"/>
                                </a:lnTo>
                                <a:lnTo>
                                  <a:pt x="0" y="1344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9" name="Shape 53449"/>
                        <wps:cNvSpPr/>
                        <wps:spPr>
                          <a:xfrm>
                            <a:off x="1651461" y="1228334"/>
                            <a:ext cx="221885" cy="448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448297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448297"/>
                                </a:lnTo>
                                <a:lnTo>
                                  <a:pt x="0" y="448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" name="Shape 4789"/>
                        <wps:cNvSpPr/>
                        <wps:spPr>
                          <a:xfrm>
                            <a:off x="320154" y="0"/>
                            <a:ext cx="0" cy="1676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76630">
                                <a:moveTo>
                                  <a:pt x="0" y="16766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0" cap="sq">
                            <a:miter lim="127000"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4790"/>
                        <wps:cNvSpPr/>
                        <wps:spPr>
                          <a:xfrm>
                            <a:off x="320154" y="1676630"/>
                            <a:ext cx="15531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3193">
                                <a:moveTo>
                                  <a:pt x="0" y="0"/>
                                </a:moveTo>
                                <a:lnTo>
                                  <a:pt x="1553193" y="0"/>
                                </a:lnTo>
                              </a:path>
                            </a:pathLst>
                          </a:custGeom>
                          <a:ln w="4580" cap="sq">
                            <a:miter lim="127000"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" name="Rectangle 4791"/>
                        <wps:cNvSpPr/>
                        <wps:spPr>
                          <a:xfrm>
                            <a:off x="382281" y="352115"/>
                            <a:ext cx="462675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296B" w14:textId="77777777" w:rsidR="005941DE" w:rsidRPr="00E4626F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3"/>
                                  <w:sz w:val="13"/>
                                </w:rPr>
                                <w:t>p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3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3"/>
                                  <w:sz w:val="13"/>
                                </w:rPr>
                                <w:t>=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3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3"/>
                                  <w:sz w:val="13"/>
                                </w:rPr>
                                <w:t>0.32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2" name="Rectangle 4792"/>
                        <wps:cNvSpPr/>
                        <wps:spPr>
                          <a:xfrm>
                            <a:off x="25000" y="23"/>
                            <a:ext cx="82727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21D5C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62626"/>
                                  <w:w w:val="137"/>
                                  <w:sz w:val="1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56" name="Shape 53456"/>
                        <wps:cNvSpPr/>
                        <wps:spPr>
                          <a:xfrm>
                            <a:off x="392294" y="76953"/>
                            <a:ext cx="160312" cy="56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12" h="56109">
                                <a:moveTo>
                                  <a:pt x="0" y="0"/>
                                </a:moveTo>
                                <a:lnTo>
                                  <a:pt x="160312" y="0"/>
                                </a:lnTo>
                                <a:lnTo>
                                  <a:pt x="160312" y="56109"/>
                                </a:lnTo>
                                <a:lnTo>
                                  <a:pt x="0" y="561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Rectangle 4794"/>
                        <wps:cNvSpPr/>
                        <wps:spPr>
                          <a:xfrm>
                            <a:off x="616730" y="72163"/>
                            <a:ext cx="1440690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57AAB" w14:textId="77777777" w:rsidR="005941DE" w:rsidRPr="00E4626F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Have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EEG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data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(n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=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1968)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69" name="Shape 53469"/>
                        <wps:cNvSpPr/>
                        <wps:spPr>
                          <a:xfrm>
                            <a:off x="392294" y="194593"/>
                            <a:ext cx="160312" cy="56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12" h="56109">
                                <a:moveTo>
                                  <a:pt x="0" y="0"/>
                                </a:moveTo>
                                <a:lnTo>
                                  <a:pt x="160312" y="0"/>
                                </a:lnTo>
                                <a:lnTo>
                                  <a:pt x="160312" y="56109"/>
                                </a:lnTo>
                                <a:lnTo>
                                  <a:pt x="0" y="561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6" name="Rectangle 4796"/>
                        <wps:cNvSpPr/>
                        <wps:spPr>
                          <a:xfrm>
                            <a:off x="616730" y="189802"/>
                            <a:ext cx="1182701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E3A63" w14:textId="77777777" w:rsidR="005941DE" w:rsidRPr="00E4626F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No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EEG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data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(n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=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17)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8" name="Shape 4798"/>
                        <wps:cNvSpPr/>
                        <wps:spPr>
                          <a:xfrm>
                            <a:off x="2357216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Rectangle 4799"/>
                        <wps:cNvSpPr/>
                        <wps:spPr>
                          <a:xfrm>
                            <a:off x="2331720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A2268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0" name="Shape 4800"/>
                        <wps:cNvSpPr/>
                        <wps:spPr>
                          <a:xfrm>
                            <a:off x="2579101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1" name="Rectangle 4801"/>
                        <wps:cNvSpPr/>
                        <wps:spPr>
                          <a:xfrm>
                            <a:off x="2553605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1D1B1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2" name="Shape 4802"/>
                        <wps:cNvSpPr/>
                        <wps:spPr>
                          <a:xfrm>
                            <a:off x="2800986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Rectangle 4803"/>
                        <wps:cNvSpPr/>
                        <wps:spPr>
                          <a:xfrm>
                            <a:off x="2775490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FC3FC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4" name="Shape 4804"/>
                        <wps:cNvSpPr/>
                        <wps:spPr>
                          <a:xfrm>
                            <a:off x="3022870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5" name="Rectangle 4805"/>
                        <wps:cNvSpPr/>
                        <wps:spPr>
                          <a:xfrm>
                            <a:off x="2997375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D5FC2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6" name="Shape 4806"/>
                        <wps:cNvSpPr/>
                        <wps:spPr>
                          <a:xfrm>
                            <a:off x="3244755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Rectangle 4807"/>
                        <wps:cNvSpPr/>
                        <wps:spPr>
                          <a:xfrm>
                            <a:off x="3219259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997D1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8" name="Shape 4808"/>
                        <wps:cNvSpPr/>
                        <wps:spPr>
                          <a:xfrm>
                            <a:off x="3466640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Rectangle 4809"/>
                        <wps:cNvSpPr/>
                        <wps:spPr>
                          <a:xfrm>
                            <a:off x="3441144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5155C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0" name="Shape 4810"/>
                        <wps:cNvSpPr/>
                        <wps:spPr>
                          <a:xfrm>
                            <a:off x="3688525" y="1676630"/>
                            <a:ext cx="0" cy="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039">
                                <a:moveTo>
                                  <a:pt x="0" y="2003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1" name="Rectangle 4811"/>
                        <wps:cNvSpPr/>
                        <wps:spPr>
                          <a:xfrm>
                            <a:off x="3663028" y="1716731"/>
                            <a:ext cx="67802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D0E84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5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2" name="Rectangle 4812"/>
                        <wps:cNvSpPr/>
                        <wps:spPr>
                          <a:xfrm>
                            <a:off x="2708241" y="1817194"/>
                            <a:ext cx="836760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60D6C" w14:textId="77777777" w:rsidR="005941DE" w:rsidRPr="00E4626F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Discharge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mRS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3" name="Shape 4813"/>
                        <wps:cNvSpPr/>
                        <wps:spPr>
                          <a:xfrm>
                            <a:off x="2226235" y="1676630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Rectangle 4814"/>
                        <wps:cNvSpPr/>
                        <wps:spPr>
                          <a:xfrm>
                            <a:off x="2027724" y="1646192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90BF3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5" name="Shape 4815"/>
                        <wps:cNvSpPr/>
                        <wps:spPr>
                          <a:xfrm>
                            <a:off x="2226235" y="1486104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" name="Rectangle 4816"/>
                        <wps:cNvSpPr/>
                        <wps:spPr>
                          <a:xfrm>
                            <a:off x="2027724" y="1455665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43AEC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7" name="Shape 4817"/>
                        <wps:cNvSpPr/>
                        <wps:spPr>
                          <a:xfrm>
                            <a:off x="2226235" y="1295578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Rectangle 4818"/>
                        <wps:cNvSpPr/>
                        <wps:spPr>
                          <a:xfrm>
                            <a:off x="2027724" y="1265140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3D30A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9" name="Shape 4819"/>
                        <wps:cNvSpPr/>
                        <wps:spPr>
                          <a:xfrm>
                            <a:off x="2226235" y="1105052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0" name="Rectangle 4820"/>
                        <wps:cNvSpPr/>
                        <wps:spPr>
                          <a:xfrm>
                            <a:off x="2027724" y="1074614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1AE40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1" name="Shape 4821"/>
                        <wps:cNvSpPr/>
                        <wps:spPr>
                          <a:xfrm>
                            <a:off x="2226235" y="914526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2" name="Rectangle 4822"/>
                        <wps:cNvSpPr/>
                        <wps:spPr>
                          <a:xfrm>
                            <a:off x="2027724" y="884087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43083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3" name="Shape 4823"/>
                        <wps:cNvSpPr/>
                        <wps:spPr>
                          <a:xfrm>
                            <a:off x="2226235" y="723999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Rectangle 4824"/>
                        <wps:cNvSpPr/>
                        <wps:spPr>
                          <a:xfrm>
                            <a:off x="2027724" y="693561"/>
                            <a:ext cx="237308" cy="106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B8315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5" name="Shape 4825"/>
                        <wps:cNvSpPr/>
                        <wps:spPr>
                          <a:xfrm>
                            <a:off x="2226235" y="533473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6" name="Rectangle 4826"/>
                        <wps:cNvSpPr/>
                        <wps:spPr>
                          <a:xfrm>
                            <a:off x="2027724" y="503035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5BF42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7" name="Shape 4827"/>
                        <wps:cNvSpPr/>
                        <wps:spPr>
                          <a:xfrm>
                            <a:off x="2226235" y="342947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2027724" y="312509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FFA6E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Shape 4829"/>
                        <wps:cNvSpPr/>
                        <wps:spPr>
                          <a:xfrm>
                            <a:off x="2226235" y="152421"/>
                            <a:ext cx="200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9">
                                <a:moveTo>
                                  <a:pt x="2003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80" cap="flat">
                            <a:round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" name="Rectangle 4830"/>
                        <wps:cNvSpPr/>
                        <wps:spPr>
                          <a:xfrm>
                            <a:off x="2027724" y="121983"/>
                            <a:ext cx="237308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81172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w w:val="126"/>
                                  <w:sz w:val="13"/>
                                </w:rPr>
                                <w:t>0.40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04" name="Shape 53504"/>
                        <wps:cNvSpPr/>
                        <wps:spPr>
                          <a:xfrm>
                            <a:off x="2246274" y="1593574"/>
                            <a:ext cx="221885" cy="8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83056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83056"/>
                                </a:lnTo>
                                <a:lnTo>
                                  <a:pt x="0" y="83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5" name="Shape 53505"/>
                        <wps:cNvSpPr/>
                        <wps:spPr>
                          <a:xfrm>
                            <a:off x="2468159" y="1555821"/>
                            <a:ext cx="221885" cy="120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20809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20809"/>
                                </a:lnTo>
                                <a:lnTo>
                                  <a:pt x="0" y="1208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6" name="Shape 53506"/>
                        <wps:cNvSpPr/>
                        <wps:spPr>
                          <a:xfrm>
                            <a:off x="2690043" y="1533169"/>
                            <a:ext cx="221885" cy="143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43461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43461"/>
                                </a:lnTo>
                                <a:lnTo>
                                  <a:pt x="0" y="1434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7" name="Shape 53507"/>
                        <wps:cNvSpPr/>
                        <wps:spPr>
                          <a:xfrm>
                            <a:off x="2911928" y="1273933"/>
                            <a:ext cx="221885" cy="402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402697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402697"/>
                                </a:lnTo>
                                <a:lnTo>
                                  <a:pt x="0" y="4026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8" name="Shape 53508"/>
                        <wps:cNvSpPr/>
                        <wps:spPr>
                          <a:xfrm>
                            <a:off x="3133813" y="503774"/>
                            <a:ext cx="221885" cy="1172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172856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172856"/>
                                </a:lnTo>
                                <a:lnTo>
                                  <a:pt x="0" y="11728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9" name="Shape 53509"/>
                        <wps:cNvSpPr/>
                        <wps:spPr>
                          <a:xfrm>
                            <a:off x="3355698" y="717707"/>
                            <a:ext cx="221885" cy="958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958923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958923"/>
                                </a:lnTo>
                                <a:lnTo>
                                  <a:pt x="0" y="9589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0" name="Shape 53510"/>
                        <wps:cNvSpPr/>
                        <wps:spPr>
                          <a:xfrm>
                            <a:off x="3577583" y="747910"/>
                            <a:ext cx="221885" cy="928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928721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928721"/>
                                </a:lnTo>
                                <a:lnTo>
                                  <a:pt x="0" y="9287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1" name="Shape 53511"/>
                        <wps:cNvSpPr/>
                        <wps:spPr>
                          <a:xfrm>
                            <a:off x="2246274" y="1531005"/>
                            <a:ext cx="221885" cy="145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45625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45625"/>
                                </a:lnTo>
                                <a:lnTo>
                                  <a:pt x="0" y="145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2" name="Shape 53512"/>
                        <wps:cNvSpPr/>
                        <wps:spPr>
                          <a:xfrm>
                            <a:off x="2468159" y="1458193"/>
                            <a:ext cx="221885" cy="218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218437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218437"/>
                                </a:lnTo>
                                <a:lnTo>
                                  <a:pt x="0" y="2184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3" name="Shape 53513"/>
                        <wps:cNvSpPr/>
                        <wps:spPr>
                          <a:xfrm>
                            <a:off x="2690043" y="1514825"/>
                            <a:ext cx="221885" cy="161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61806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61806"/>
                                </a:lnTo>
                                <a:lnTo>
                                  <a:pt x="0" y="161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4" name="Shape 53514"/>
                        <wps:cNvSpPr/>
                        <wps:spPr>
                          <a:xfrm>
                            <a:off x="2911928" y="1264026"/>
                            <a:ext cx="221885" cy="412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412604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412604"/>
                                </a:lnTo>
                                <a:lnTo>
                                  <a:pt x="0" y="4126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5" name="Shape 53515"/>
                        <wps:cNvSpPr/>
                        <wps:spPr>
                          <a:xfrm>
                            <a:off x="3133813" y="705796"/>
                            <a:ext cx="221885" cy="970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970834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970834"/>
                                </a:lnTo>
                                <a:lnTo>
                                  <a:pt x="0" y="9708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6" name="Shape 53516"/>
                        <wps:cNvSpPr/>
                        <wps:spPr>
                          <a:xfrm>
                            <a:off x="3355698" y="988956"/>
                            <a:ext cx="221885" cy="687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687674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687674"/>
                                </a:lnTo>
                                <a:lnTo>
                                  <a:pt x="0" y="6876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7" name="Shape 53517"/>
                        <wps:cNvSpPr/>
                        <wps:spPr>
                          <a:xfrm>
                            <a:off x="3577583" y="463088"/>
                            <a:ext cx="221885" cy="121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85" h="1213542">
                                <a:moveTo>
                                  <a:pt x="0" y="0"/>
                                </a:moveTo>
                                <a:lnTo>
                                  <a:pt x="221885" y="0"/>
                                </a:lnTo>
                                <a:lnTo>
                                  <a:pt x="221885" y="1213542"/>
                                </a:lnTo>
                                <a:lnTo>
                                  <a:pt x="0" y="12135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25" cap="flat">
                            <a:miter lim="127000"/>
                          </a:ln>
                        </wps:spPr>
                        <wps:style>
                          <a:lnRef idx="1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5" name="Shape 4845"/>
                        <wps:cNvSpPr/>
                        <wps:spPr>
                          <a:xfrm>
                            <a:off x="2246274" y="0"/>
                            <a:ext cx="0" cy="1676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76630">
                                <a:moveTo>
                                  <a:pt x="0" y="16766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0" cap="sq">
                            <a:miter lim="127000"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6" name="Shape 4846"/>
                        <wps:cNvSpPr/>
                        <wps:spPr>
                          <a:xfrm>
                            <a:off x="2246274" y="1676630"/>
                            <a:ext cx="15531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3193">
                                <a:moveTo>
                                  <a:pt x="0" y="0"/>
                                </a:moveTo>
                                <a:lnTo>
                                  <a:pt x="1553193" y="0"/>
                                </a:lnTo>
                              </a:path>
                            </a:pathLst>
                          </a:custGeom>
                          <a:ln w="4580" cap="sq">
                            <a:miter lim="127000"/>
                          </a:ln>
                        </wps:spPr>
                        <wps:style>
                          <a:lnRef idx="1">
                            <a:srgbClr val="26262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7" name="Rectangle 4847"/>
                        <wps:cNvSpPr/>
                        <wps:spPr>
                          <a:xfrm>
                            <a:off x="2308402" y="352115"/>
                            <a:ext cx="462675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6A2A5" w14:textId="77777777" w:rsidR="005941DE" w:rsidRPr="00E4626F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3"/>
                                  <w:sz w:val="13"/>
                                </w:rPr>
                                <w:t>p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3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3"/>
                                  <w:sz w:val="13"/>
                                </w:rPr>
                                <w:t>=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3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3"/>
                                  <w:sz w:val="13"/>
                                </w:rPr>
                                <w:t>0.39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8" name="Rectangle 4848"/>
                        <wps:cNvSpPr/>
                        <wps:spPr>
                          <a:xfrm>
                            <a:off x="1945574" y="23"/>
                            <a:ext cx="90083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2E5DB" w14:textId="77777777" w:rsidR="005941DE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62626"/>
                                  <w:w w:val="157"/>
                                  <w:sz w:val="1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24" name="Shape 53524"/>
                        <wps:cNvSpPr/>
                        <wps:spPr>
                          <a:xfrm>
                            <a:off x="2318414" y="76953"/>
                            <a:ext cx="160312" cy="56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12" h="56109">
                                <a:moveTo>
                                  <a:pt x="0" y="0"/>
                                </a:moveTo>
                                <a:lnTo>
                                  <a:pt x="160312" y="0"/>
                                </a:lnTo>
                                <a:lnTo>
                                  <a:pt x="160312" y="56109"/>
                                </a:lnTo>
                                <a:lnTo>
                                  <a:pt x="0" y="561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FFFFFF">
                              <a:alpha val="49803"/>
                            </a:srgbClr>
                          </a:lnRef>
                          <a:fillRef idx="1">
                            <a:srgbClr val="0343DF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0" name="Rectangle 4850"/>
                        <wps:cNvSpPr/>
                        <wps:spPr>
                          <a:xfrm>
                            <a:off x="2542851" y="72163"/>
                            <a:ext cx="1692923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5FA84" w14:textId="77777777" w:rsidR="005941DE" w:rsidRPr="00E4626F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Have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EEG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and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drug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(n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=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1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1"/>
                                  <w:sz w:val="13"/>
                                </w:rPr>
                                <w:t>1514)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39" name="Shape 53539"/>
                        <wps:cNvSpPr/>
                        <wps:spPr>
                          <a:xfrm>
                            <a:off x="2318414" y="195756"/>
                            <a:ext cx="160312" cy="56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12" h="56109">
                                <a:moveTo>
                                  <a:pt x="0" y="0"/>
                                </a:moveTo>
                                <a:lnTo>
                                  <a:pt x="160312" y="0"/>
                                </a:lnTo>
                                <a:lnTo>
                                  <a:pt x="160312" y="56109"/>
                                </a:lnTo>
                                <a:lnTo>
                                  <a:pt x="0" y="561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FFFFFF">
                              <a:alpha val="49803"/>
                            </a:srgbClr>
                          </a:lnRef>
                          <a:fillRef idx="1">
                            <a:srgbClr val="F9730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" name="Rectangle 4852"/>
                        <wps:cNvSpPr/>
                        <wps:spPr>
                          <a:xfrm>
                            <a:off x="2542851" y="190965"/>
                            <a:ext cx="1417449" cy="10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782EC" w14:textId="77777777" w:rsidR="005941DE" w:rsidRPr="00E4626F" w:rsidRDefault="0005715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No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EEG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or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drug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(n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=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spacing w:val="12"/>
                                  <w:w w:val="132"/>
                                  <w:sz w:val="13"/>
                                </w:rPr>
                                <w:t xml:space="preserve"> </w:t>
                              </w:r>
                              <w:r w:rsidRPr="00E4626F">
                                <w:rPr>
                                  <w:rFonts w:ascii="Times New Roman" w:hAnsi="Times New Roman" w:cs="Times New Roman"/>
                                  <w:color w:val="262626"/>
                                  <w:w w:val="132"/>
                                  <w:sz w:val="13"/>
                                </w:rPr>
                                <w:t>471)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550952" id="Group 50945" o:spid="_x0000_s1059" style="width:300.45pt;height:233.05pt;mso-position-horizontal-relative:char;mso-position-vertical-relative:line" coordsize="38157,189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">
                <v:shape id="Shape 4741" o:spid="_x0000_s1060" style="position:absolute;left:4310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" path="m,20039l,,,20039xe" fillcolor="#262626" strokecolor="#262626" strokeweight=".1272mm">
                  <v:path arrowok="t" textboxrect="0,0,0,20039"/>
                </v:shape>
                <v:rect id="Rectangle 4742" o:spid="_x0000_s1061" style="position:absolute;left:4056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" filled="f" stroked="f">
                  <v:textbox inset="0,0,0,0">
                    <w:txbxContent>
                      <w:p w14:paraId="7EE53FD5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shape id="Shape 4743" o:spid="_x0000_s1062" style="position:absolute;left:6529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" path="m,20039l,,,20039xe" fillcolor="#262626" strokecolor="#262626" strokeweight=".1272mm">
                  <v:path arrowok="t" textboxrect="0,0,0,20039"/>
                </v:shape>
                <v:rect id="Rectangle 4744" o:spid="_x0000_s1063" style="position:absolute;left:6274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" filled="f" stroked="f">
                  <v:textbox inset="0,0,0,0">
                    <w:txbxContent>
                      <w:p w14:paraId="0884741F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shape id="Shape 4745" o:spid="_x0000_s1064" style="position:absolute;left:8748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" path="m,20039l,,,20039xe" fillcolor="#262626" strokecolor="#262626" strokeweight=".1272mm">
                  <v:path arrowok="t" textboxrect="0,0,0,20039"/>
                </v:shape>
                <v:rect id="Rectangle 4746" o:spid="_x0000_s1065" style="position:absolute;left:8493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" filled="f" stroked="f">
                  <v:textbox inset="0,0,0,0">
                    <w:txbxContent>
                      <w:p w14:paraId="0793E292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shape id="Shape 4747" o:spid="_x0000_s1066" style="position:absolute;left:10967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" path="m,20039l,,,20039xe" fillcolor="#262626" strokecolor="#262626" strokeweight=".1272mm">
                  <v:path arrowok="t" textboxrect="0,0,0,20039"/>
                </v:shape>
                <v:rect id="Rectangle 4748" o:spid="_x0000_s1067" style="position:absolute;left:10712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" filled="f" stroked="f">
                  <v:textbox inset="0,0,0,0">
                    <w:txbxContent>
                      <w:p w14:paraId="586526B3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shape id="Shape 4749" o:spid="_x0000_s1068" style="position:absolute;left:13186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" path="m,20039l,,,20039xe" fillcolor="#262626" strokecolor="#262626" strokeweight=".1272mm">
                  <v:path arrowok="t" textboxrect="0,0,0,20039"/>
                </v:shape>
                <v:rect id="Rectangle 4750" o:spid="_x0000_s1069" style="position:absolute;left:12931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" filled="f" stroked="f">
                  <v:textbox inset="0,0,0,0">
                    <w:txbxContent>
                      <w:p w14:paraId="4DE8622B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shape id="Shape 4751" o:spid="_x0000_s1070" style="position:absolute;left:15405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" path="m,20039l,,,20039xe" fillcolor="#262626" strokecolor="#262626" strokeweight=".1272mm">
                  <v:path arrowok="t" textboxrect="0,0,0,20039"/>
                </v:shape>
                <v:rect id="Rectangle 4752" o:spid="_x0000_s1071" style="position:absolute;left:15150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" filled="f" stroked="f">
                  <v:textbox inset="0,0,0,0">
                    <w:txbxContent>
                      <w:p w14:paraId="29C97DC1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shape id="Shape 4753" o:spid="_x0000_s1072" style="position:absolute;left:17624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" path="m,20039l,,,20039xe" fillcolor="#262626" strokecolor="#262626" strokeweight=".1272mm">
                  <v:path arrowok="t" textboxrect="0,0,0,20039"/>
                </v:shape>
                <v:rect id="Rectangle 4754" o:spid="_x0000_s1073" style="position:absolute;left:17369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" filled="f" stroked="f">
                  <v:textbox inset="0,0,0,0">
                    <w:txbxContent>
                      <w:p w14:paraId="7D85D5ED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6</w:t>
                        </w:r>
                      </w:p>
                    </w:txbxContent>
                  </v:textbox>
                </v:rect>
                <v:rect id="Rectangle 4755" o:spid="_x0000_s1074" style="position:absolute;left:7821;top:18171;width:8367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" filled="f" stroked="f">
                  <v:textbox inset="0,0,0,0">
                    <w:txbxContent>
                      <w:p w14:paraId="744707EE" w14:textId="77777777" w:rsidR="005941DE" w:rsidRPr="00E4626F" w:rsidRDefault="0005715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Discharge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mRS</w:t>
                        </w:r>
                      </w:p>
                    </w:txbxContent>
                  </v:textbox>
                </v:rect>
                <v:shape id="Shape 4756" o:spid="_x0000_s1075" style="position:absolute;left:3001;top:16766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" path="m20039,l,,20039,xe" fillcolor="#262626" strokecolor="#262626" strokeweight=".1272mm">
                  <v:path arrowok="t" textboxrect="0,0,20039,0"/>
                </v:shape>
                <v:rect id="Rectangle 4757" o:spid="_x0000_s1076" style="position:absolute;left:1016;top:16461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" filled="f" stroked="f">
                  <v:textbox inset="0,0,0,0">
                    <w:txbxContent>
                      <w:p w14:paraId="2802C379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0.00</w:t>
                        </w:r>
                      </w:p>
                    </w:txbxContent>
                  </v:textbox>
                </v:rect>
                <v:shape id="Shape 4758" o:spid="_x0000_s1077" style="position:absolute;left:3001;top:14861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759" o:spid="_x0000_s1078" style="position:absolute;left:1016;top:14556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" filled="f" stroked="f">
                  <v:textbox inset="0,0,0,0">
                    <w:txbxContent>
                      <w:p w14:paraId="7C2A77CF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0.05</w:t>
                        </w:r>
                      </w:p>
                    </w:txbxContent>
                  </v:textbox>
                </v:rect>
                <v:shape id="Shape 4760" o:spid="_x0000_s1079" style="position:absolute;left:3001;top:12955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761" o:spid="_x0000_s1080" style="position:absolute;left:1016;top:12651;width:2373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" filled="f" stroked="f">
                  <v:textbox inset="0,0,0,0">
                    <w:txbxContent>
                      <w:p w14:paraId="2277E7B0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0.10</w:t>
                        </w:r>
                      </w:p>
                    </w:txbxContent>
                  </v:textbox>
                </v:rect>
                <v:shape id="Shape 4762" o:spid="_x0000_s1081" style="position:absolute;left:3001;top:11050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763" o:spid="_x0000_s1082" style="position:absolute;left:1016;top:10746;width:2373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" filled="f" stroked="f">
                  <v:textbox inset="0,0,0,0">
                    <w:txbxContent>
                      <w:p w14:paraId="367EFB46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0.15</w:t>
                        </w:r>
                      </w:p>
                    </w:txbxContent>
                  </v:textbox>
                </v:rect>
                <v:shape id="Shape 4764" o:spid="_x0000_s1083" style="position:absolute;left:3001;top:9145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" path="m20039,l,,20039,xe" fillcolor="#262626" strokecolor="#262626" strokeweight=".1272mm">
                  <v:path arrowok="t" textboxrect="0,0,20039,0"/>
                </v:shape>
                <v:rect id="Rectangle 4765" o:spid="_x0000_s1084" style="position:absolute;left:1016;top:8840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" filled="f" stroked="f">
                  <v:textbox inset="0,0,0,0">
                    <w:txbxContent>
                      <w:p w14:paraId="338FC401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0.20</w:t>
                        </w:r>
                      </w:p>
                    </w:txbxContent>
                  </v:textbox>
                </v:rect>
                <v:shape id="Shape 4766" o:spid="_x0000_s1085" style="position:absolute;left:3001;top:7239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767" o:spid="_x0000_s1086" style="position:absolute;left:1016;top:6935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" filled="f" stroked="f">
                  <v:textbox inset="0,0,0,0">
                    <w:txbxContent>
                      <w:p w14:paraId="36011BFB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0.25</w:t>
                        </w:r>
                      </w:p>
                    </w:txbxContent>
                  </v:textbox>
                </v:rect>
                <v:shape id="Shape 4768" o:spid="_x0000_s1087" style="position:absolute;left:3001;top:5334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769" o:spid="_x0000_s1088" style="position:absolute;left:1016;top:5030;width:2373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" filled="f" stroked="f">
                  <v:textbox inset="0,0,0,0">
                    <w:txbxContent>
                      <w:p w14:paraId="557B75A1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0.30</w:t>
                        </w:r>
                      </w:p>
                    </w:txbxContent>
                  </v:textbox>
                </v:rect>
                <v:shape id="Shape 4770" o:spid="_x0000_s1089" style="position:absolute;left:3001;top:3429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771" o:spid="_x0000_s1090" style="position:absolute;left:1016;top:3125;width:2373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" filled="f" stroked="f">
                  <v:textbox inset="0,0,0,0">
                    <w:txbxContent>
                      <w:p w14:paraId="037E10FC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0.35</w:t>
                        </w:r>
                      </w:p>
                    </w:txbxContent>
                  </v:textbox>
                </v:rect>
                <v:shape id="Shape 4772" o:spid="_x0000_s1091" style="position:absolute;left:3001;top:1524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" path="m20039,l,,20039,xe" fillcolor="#262626" strokecolor="#262626" strokeweight=".1272mm">
                  <v:path arrowok="t" textboxrect="0,0,20039,0"/>
                </v:shape>
                <v:rect id="Rectangle 4773" o:spid="_x0000_s1092" style="position:absolute;left:1016;top:1219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" filled="f" stroked="f">
                  <v:textbox inset="0,0,0,0">
                    <w:txbxContent>
                      <w:p w14:paraId="38E60DB7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0.40</w:t>
                        </w:r>
                      </w:p>
                    </w:txbxContent>
                  </v:textbox>
                </v:rect>
                <v:rect id="Rectangle 4774" o:spid="_x0000_s1093" style="position:absolute;left:-1515;top:7344;width:4091;height:1061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" filled="f" stroked="f">
                  <v:textbox inset="0,0,0,0">
                    <w:txbxContent>
                      <w:p w14:paraId="2A68FDB0" w14:textId="77777777" w:rsidR="005941DE" w:rsidRPr="00E4626F" w:rsidRDefault="0005715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z w:val="13"/>
                          </w:rPr>
                          <w:t>Density</w:t>
                        </w:r>
                      </w:p>
                    </w:txbxContent>
                  </v:textbox>
                </v:rect>
                <v:shape id="Shape 53438" o:spid="_x0000_s1094" style="position:absolute;left:3201;top:15778;width:2219;height:988;visibility:visible;mso-wrap-style:square;v-text-anchor:top" coordsize="221885,987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" path="m,l221885,r,98748l,98748,,e" fillcolor="#0343df" strokecolor="white" strokeweight=".15903mm">
                  <v:fill opacity="32639f"/>
                  <v:stroke opacity="32639f" miterlimit="83231f" joinstyle="miter"/>
                  <v:path arrowok="t" textboxrect="0,0,221885,98748"/>
                </v:shape>
                <v:shape id="Shape 53439" o:spid="_x0000_s1095" style="position:absolute;left:5420;top:15333;width:2219;height:1433;visibility:visible;mso-wrap-style:square;v-text-anchor:top" coordsize="221885,1432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" path="m,l221885,r,143282l,143282,,e" fillcolor="#0343df" strokecolor="white" strokeweight=".15903mm">
                  <v:fill opacity="32639f"/>
                  <v:stroke opacity="32639f" miterlimit="83231f" joinstyle="miter"/>
                  <v:path arrowok="t" textboxrect="0,0,221885,143282"/>
                </v:shape>
                <v:shape id="Shape 53440" o:spid="_x0000_s1096" style="position:absolute;left:7639;top:15275;width:2219;height:1491;visibility:visible;mso-wrap-style:square;v-text-anchor:top" coordsize="221885,1490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" path="m,l221885,r,149091l,149091,,e" fillcolor="#0343df" strokecolor="white" strokeweight=".15903mm">
                  <v:fill opacity="32639f"/>
                  <v:stroke opacity="32639f" miterlimit="83231f" joinstyle="miter"/>
                  <v:path arrowok="t" textboxrect="0,0,221885,149091"/>
                </v:shape>
                <v:shape id="Shape 53441" o:spid="_x0000_s1097" style="position:absolute;left:9858;top:12719;width:2218;height:4047;visibility:visible;mso-wrap-style:square;v-text-anchor:top" coordsize="221885,4046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" path="m,l221885,r,404674l,404674,,e" fillcolor="#0343df" strokecolor="white" strokeweight=".15903mm">
                  <v:fill opacity="32639f"/>
                  <v:stroke opacity="32639f" miterlimit="83231f" joinstyle="miter"/>
                  <v:path arrowok="t" textboxrect="0,0,221885,404674"/>
                </v:shape>
                <v:shape id="Shape 53442" o:spid="_x0000_s1098" style="position:absolute;left:12076;top:5536;width:2219;height:11230;visibility:visible;mso-wrap-style:square;v-text-anchor:top" coordsize="221885,11230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" path="m,l221885,r,1123020l,1123020,,e" fillcolor="#0343df" strokecolor="white" strokeweight=".15903mm">
                  <v:fill opacity="32639f"/>
                  <v:stroke opacity="32639f" miterlimit="83231f" joinstyle="miter"/>
                  <v:path arrowok="t" textboxrect="0,0,221885,1123020"/>
                </v:shape>
                <v:shape id="Shape 53443" o:spid="_x0000_s1099" style="position:absolute;left:14295;top:7859;width:2219;height:8907;visibility:visible;mso-wrap-style:square;v-text-anchor:top" coordsize="221885,8906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" path="m,l221885,r,890671l,890671,,e" fillcolor="#0343df" strokecolor="white" strokeweight=".15903mm">
                  <v:fill opacity="32639f"/>
                  <v:stroke opacity="32639f" miterlimit="83231f" joinstyle="miter"/>
                  <v:path arrowok="t" textboxrect="0,0,221885,890671"/>
                </v:shape>
                <v:shape id="Shape 53444" o:spid="_x0000_s1100" style="position:absolute;left:16514;top:6755;width:2219;height:10011;visibility:visible;mso-wrap-style:square;v-text-anchor:top" coordsize="221885,10010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" path="m,l221885,r,1001037l,1001037,,e" fillcolor="#0343df" strokecolor="white" strokeweight=".15903mm">
                  <v:fill opacity="32639f"/>
                  <v:stroke opacity="32639f" miterlimit="83231f" joinstyle="miter"/>
                  <v:path arrowok="t" textboxrect="0,0,221885,1001037"/>
                </v:shape>
                <v:shape id="Shape 4782" o:spid="_x0000_s1101" style="position:absolute;left:3201;top:16766;width:2219;height:0;visibility:visible;mso-wrap-style:square;v-text-anchor:top" coordsize="22188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" path="m221885,l,,221885,xe" fillcolor="#f97306" strokecolor="white" strokeweight=".15903mm">
                  <v:fill opacity="32639f"/>
                  <v:stroke opacity="32639f" miterlimit="83231f" joinstyle="miter"/>
                  <v:path arrowok="t" textboxrect="0,0,221885,0"/>
                </v:shape>
                <v:shape id="Shape 53445" o:spid="_x0000_s1102" style="position:absolute;left:5420;top:14524;width:2219;height:2242;visibility:visible;mso-wrap-style:square;v-text-anchor:top" coordsize="221885,2241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" path="m,l221885,r,224148l,224148,,e" fillcolor="#f97306" strokecolor="white" strokeweight=".15903mm">
                  <v:fill opacity="32639f"/>
                  <v:stroke opacity="32639f" miterlimit="83231f" joinstyle="miter"/>
                  <v:path arrowok="t" textboxrect="0,0,221885,224148"/>
                </v:shape>
                <v:shape id="Shape 4784" o:spid="_x0000_s1103" style="position:absolute;left:7639;top:16766;width:2219;height:0;visibility:visible;mso-wrap-style:square;v-text-anchor:top" coordsize="22188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" path="m221885,l,,221885,xe" fillcolor="#f97306" strokecolor="white" strokeweight=".15903mm">
                  <v:fill opacity="32639f"/>
                  <v:stroke opacity="32639f" miterlimit="83231f" joinstyle="miter"/>
                  <v:path arrowok="t" textboxrect="0,0,221885,0"/>
                </v:shape>
                <v:shape id="Shape 53446" o:spid="_x0000_s1104" style="position:absolute;left:9858;top:12283;width:2218;height:4483;visibility:visible;mso-wrap-style:square;v-text-anchor:top" coordsize="221885,4482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" path="m,l221885,r,448297l,448297,,e" fillcolor="#f97306" strokecolor="white" strokeweight=".15903mm">
                  <v:fill opacity="32639f"/>
                  <v:stroke opacity="32639f" miterlimit="83231f" joinstyle="miter"/>
                  <v:path arrowok="t" textboxrect="0,0,221885,448297"/>
                </v:shape>
                <v:shape id="Shape 53447" o:spid="_x0000_s1105" style="position:absolute;left:12076;top:3317;width:2219;height:13449;visibility:visible;mso-wrap-style:square;v-text-anchor:top" coordsize="221885,1344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" path="m,l221885,r,1344891l,1344891,,e" fillcolor="#f97306" strokecolor="white" strokeweight=".15903mm">
                  <v:fill opacity="32639f"/>
                  <v:stroke opacity="32639f" miterlimit="83231f" joinstyle="miter"/>
                  <v:path arrowok="t" textboxrect="0,0,221885,1344891"/>
                </v:shape>
                <v:shape id="Shape 53448" o:spid="_x0000_s1106" style="position:absolute;left:14295;top:3317;width:2219;height:13449;visibility:visible;mso-wrap-style:square;v-text-anchor:top" coordsize="221885,1344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" path="m,l221885,r,1344891l,1344891,,e" fillcolor="#f97306" strokecolor="white" strokeweight=".15903mm">
                  <v:fill opacity="32639f"/>
                  <v:stroke opacity="32639f" miterlimit="83231f" joinstyle="miter"/>
                  <v:path arrowok="t" textboxrect="0,0,221885,1344891"/>
                </v:shape>
                <v:shape id="Shape 53449" o:spid="_x0000_s1107" style="position:absolute;left:16514;top:12283;width:2219;height:4483;visibility:visible;mso-wrap-style:square;v-text-anchor:top" coordsize="221885,4482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" path="m,l221885,r,448297l,448297,,e" fillcolor="#f97306" strokecolor="white" strokeweight=".15903mm">
                  <v:fill opacity="32639f"/>
                  <v:stroke opacity="32639f" miterlimit="83231f" joinstyle="miter"/>
                  <v:path arrowok="t" textboxrect="0,0,221885,448297"/>
                </v:shape>
                <v:shape id="Shape 4789" o:spid="_x0000_s1108" style="position:absolute;left:3201;width:0;height:16766;visibility:visible;mso-wrap-style:square;v-text-anchor:top" coordsize="0,1676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" path="m,1676630l,e" filled="f" strokecolor="#262626" strokeweight=".1272mm">
                  <v:stroke miterlimit="83231f" joinstyle="miter" endcap="square"/>
                  <v:path arrowok="t" textboxrect="0,0,0,1676630"/>
                </v:shape>
                <v:shape id="Shape 4790" o:spid="_x0000_s1109" style="position:absolute;left:3201;top:16766;width:15532;height:0;visibility:visible;mso-wrap-style:square;v-text-anchor:top" coordsize="155319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" path="m,l1553193,e" filled="f" strokecolor="#262626" strokeweight=".1272mm">
                  <v:stroke miterlimit="83231f" joinstyle="miter" endcap="square"/>
                  <v:path arrowok="t" textboxrect="0,0,1553193,0"/>
                </v:shape>
                <v:rect id="Rectangle 4791" o:spid="_x0000_s1110" style="position:absolute;left:3822;top:3521;width:4627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" filled="f" stroked="f">
                  <v:textbox inset="0,0,0,0">
                    <w:txbxContent>
                      <w:p w14:paraId="5952296B" w14:textId="77777777" w:rsidR="005941DE" w:rsidRPr="00E4626F" w:rsidRDefault="0005715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3"/>
                            <w:sz w:val="13"/>
                          </w:rPr>
                          <w:t>p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3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3"/>
                            <w:sz w:val="13"/>
                          </w:rPr>
                          <w:t>=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3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3"/>
                            <w:sz w:val="13"/>
                          </w:rPr>
                          <w:t>0.32</w:t>
                        </w:r>
                      </w:p>
                    </w:txbxContent>
                  </v:textbox>
                </v:rect>
                <v:rect id="Rectangle 4792" o:spid="_x0000_s1111" style="position:absolute;left:250;width:827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" filled="f" stroked="f">
                  <v:textbox inset="0,0,0,0">
                    <w:txbxContent>
                      <w:p w14:paraId="1F721D5C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62626"/>
                            <w:w w:val="137"/>
                            <w:sz w:val="13"/>
                          </w:rPr>
                          <w:t>A</w:t>
                        </w:r>
                      </w:p>
                    </w:txbxContent>
                  </v:textbox>
                </v:rect>
                <v:shape id="Shape 53456" o:spid="_x0000_s1112" style="position:absolute;left:3922;top:769;width:1604;height:561;visibility:visible;mso-wrap-style:square;v-text-anchor:top" coordsize="160312,561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" path="m,l160312,r,56109l,56109,,e" fillcolor="#0343df" stroked="f" strokeweight="0">
                  <v:fill opacity="32639f"/>
                  <v:stroke miterlimit="83231f" joinstyle="miter"/>
                  <v:path arrowok="t" textboxrect="0,0,160312,56109"/>
                </v:shape>
                <v:rect id="Rectangle 4794" o:spid="_x0000_s1113" style="position:absolute;left:6167;top:721;width:14407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" filled="f" stroked="f">
                  <v:textbox inset="0,0,0,0">
                    <w:txbxContent>
                      <w:p w14:paraId="77F57AAB" w14:textId="77777777" w:rsidR="005941DE" w:rsidRPr="00E4626F" w:rsidRDefault="0005715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Have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EEG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data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(n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=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1968)</w:t>
                        </w:r>
                      </w:p>
                    </w:txbxContent>
                  </v:textbox>
                </v:rect>
                <v:shape id="Shape 53469" o:spid="_x0000_s1114" style="position:absolute;left:3922;top:1945;width:1604;height:562;visibility:visible;mso-wrap-style:square;v-text-anchor:top" coordsize="160312,561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" path="m,l160312,r,56109l,56109,,e" fillcolor="#f97306" stroked="f" strokeweight="0">
                  <v:fill opacity="32639f"/>
                  <v:stroke miterlimit="83231f" joinstyle="miter"/>
                  <v:path arrowok="t" textboxrect="0,0,160312,56109"/>
                </v:shape>
                <v:rect id="Rectangle 4796" o:spid="_x0000_s1115" style="position:absolute;left:6167;top:1898;width:11827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" filled="f" stroked="f">
                  <v:textbox inset="0,0,0,0">
                    <w:txbxContent>
                      <w:p w14:paraId="236E3A63" w14:textId="77777777" w:rsidR="005941DE" w:rsidRPr="00E4626F" w:rsidRDefault="0005715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No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EEG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data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(n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=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17)</w:t>
                        </w:r>
                      </w:p>
                    </w:txbxContent>
                  </v:textbox>
                </v:rect>
                <v:shape id="Shape 4798" o:spid="_x0000_s1116" style="position:absolute;left:23572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" path="m,20039l,,,20039xe" fillcolor="#262626" strokecolor="#262626" strokeweight=".1272mm">
                  <v:path arrowok="t" textboxrect="0,0,0,20039"/>
                </v:shape>
                <v:rect id="Rectangle 4799" o:spid="_x0000_s1117" style="position:absolute;left:23317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" filled="f" stroked="f">
                  <v:textbox inset="0,0,0,0">
                    <w:txbxContent>
                      <w:p w14:paraId="03FA2268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shape id="Shape 4800" o:spid="_x0000_s1118" style="position:absolute;left:25791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" path="m,20039l,,,20039xe" fillcolor="#262626" strokecolor="#262626" strokeweight=".1272mm">
                  <v:path arrowok="t" textboxrect="0,0,0,20039"/>
                </v:shape>
                <v:rect id="Rectangle 4801" o:spid="_x0000_s1119" style="position:absolute;left:25536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" filled="f" stroked="f">
                  <v:textbox inset="0,0,0,0">
                    <w:txbxContent>
                      <w:p w14:paraId="4F41D1B1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shape id="Shape 4802" o:spid="_x0000_s1120" style="position:absolute;left:28009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" path="m,20039l,,,20039xe" fillcolor="#262626" strokecolor="#262626" strokeweight=".1272mm">
                  <v:path arrowok="t" textboxrect="0,0,0,20039"/>
                </v:shape>
                <v:rect id="Rectangle 4803" o:spid="_x0000_s1121" style="position:absolute;left:27754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" filled="f" stroked="f">
                  <v:textbox inset="0,0,0,0">
                    <w:txbxContent>
                      <w:p w14:paraId="129FC3FC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shape id="Shape 4804" o:spid="_x0000_s1122" style="position:absolute;left:30228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" path="m,20039l,,,20039xe" fillcolor="#262626" strokecolor="#262626" strokeweight=".1272mm">
                  <v:path arrowok="t" textboxrect="0,0,0,20039"/>
                </v:shape>
                <v:rect id="Rectangle 4805" o:spid="_x0000_s1123" style="position:absolute;left:29973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" filled="f" stroked="f">
                  <v:textbox inset="0,0,0,0">
                    <w:txbxContent>
                      <w:p w14:paraId="0AAD5FC2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shape id="Shape 4806" o:spid="_x0000_s1124" style="position:absolute;left:32447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" path="m,20039l,,,20039xe" fillcolor="#262626" strokecolor="#262626" strokeweight=".1272mm">
                  <v:path arrowok="t" textboxrect="0,0,0,20039"/>
                </v:shape>
                <v:rect id="Rectangle 4807" o:spid="_x0000_s1125" style="position:absolute;left:32192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" filled="f" stroked="f">
                  <v:textbox inset="0,0,0,0">
                    <w:txbxContent>
                      <w:p w14:paraId="707997D1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shape id="Shape 4808" o:spid="_x0000_s1126" style="position:absolute;left:34666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" path="m,20039l,,,20039xe" fillcolor="#262626" strokecolor="#262626" strokeweight=".1272mm">
                  <v:path arrowok="t" textboxrect="0,0,0,20039"/>
                </v:shape>
                <v:rect id="Rectangle 4809" o:spid="_x0000_s1127" style="position:absolute;left:34411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" filled="f" stroked="f">
                  <v:textbox inset="0,0,0,0">
                    <w:txbxContent>
                      <w:p w14:paraId="4925155C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shape id="Shape 4810" o:spid="_x0000_s1128" style="position:absolute;left:36885;top:16766;width:0;height:200;visibility:visible;mso-wrap-style:square;v-text-anchor:top" coordsize="0,20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" path="m,20039l,,,20039xe" fillcolor="#262626" strokecolor="#262626" strokeweight=".1272mm">
                  <v:path arrowok="t" textboxrect="0,0,0,20039"/>
                </v:shape>
                <v:rect id="Rectangle 4811" o:spid="_x0000_s1129" style="position:absolute;left:36630;top:17167;width:678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" filled="f" stroked="f">
                  <v:textbox inset="0,0,0,0">
                    <w:txbxContent>
                      <w:p w14:paraId="647D0E84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5"/>
                            <w:sz w:val="13"/>
                          </w:rPr>
                          <w:t>6</w:t>
                        </w:r>
                      </w:p>
                    </w:txbxContent>
                  </v:textbox>
                </v:rect>
                <v:rect id="Rectangle 4812" o:spid="_x0000_s1130" style="position:absolute;left:27082;top:18171;width:8368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" filled="f" stroked="f">
                  <v:textbox inset="0,0,0,0">
                    <w:txbxContent>
                      <w:p w14:paraId="7A660D6C" w14:textId="77777777" w:rsidR="005941DE" w:rsidRPr="00E4626F" w:rsidRDefault="0005715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Discharge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mRS</w:t>
                        </w:r>
                      </w:p>
                    </w:txbxContent>
                  </v:textbox>
                </v:rect>
                <v:shape id="Shape 4813" o:spid="_x0000_s1131" style="position:absolute;left:22262;top:16766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" path="m20039,l,,20039,xe" fillcolor="#262626" strokecolor="#262626" strokeweight=".1272mm">
                  <v:path arrowok="t" textboxrect="0,0,20039,0"/>
                </v:shape>
                <v:rect id="Rectangle 4814" o:spid="_x0000_s1132" style="position:absolute;left:20277;top:16461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" filled="f" stroked="f">
                  <v:textbox inset="0,0,0,0">
                    <w:txbxContent>
                      <w:p w14:paraId="6D990BF3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0.00</w:t>
                        </w:r>
                      </w:p>
                    </w:txbxContent>
                  </v:textbox>
                </v:rect>
                <v:shape id="Shape 4815" o:spid="_x0000_s1133" style="position:absolute;left:22262;top:14861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" path="m20039,l,,20039,xe" fillcolor="#262626" strokecolor="#262626" strokeweight=".1272mm">
                  <v:path arrowok="t" textboxrect="0,0,20039,0"/>
                </v:shape>
                <v:rect id="Rectangle 4816" o:spid="_x0000_s1134" style="position:absolute;left:20277;top:14556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" filled="f" stroked="f">
                  <v:textbox inset="0,0,0,0">
                    <w:txbxContent>
                      <w:p w14:paraId="0C743AEC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0.05</w:t>
                        </w:r>
                      </w:p>
                    </w:txbxContent>
                  </v:textbox>
                </v:rect>
                <v:shape id="Shape 4817" o:spid="_x0000_s1135" style="position:absolute;left:22262;top:12955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" path="m20039,l,,20039,xe" fillcolor="#262626" strokecolor="#262626" strokeweight=".1272mm">
                  <v:path arrowok="t" textboxrect="0,0,20039,0"/>
                </v:shape>
                <v:rect id="Rectangle 4818" o:spid="_x0000_s1136" style="position:absolute;left:20277;top:12651;width:2373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" filled="f" stroked="f">
                  <v:textbox inset="0,0,0,0">
                    <w:txbxContent>
                      <w:p w14:paraId="7883D30A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0.10</w:t>
                        </w:r>
                      </w:p>
                    </w:txbxContent>
                  </v:textbox>
                </v:rect>
                <v:shape id="Shape 4819" o:spid="_x0000_s1137" style="position:absolute;left:22262;top:11050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820" o:spid="_x0000_s1138" style="position:absolute;left:20277;top:10746;width:2373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" filled="f" stroked="f">
                  <v:textbox inset="0,0,0,0">
                    <w:txbxContent>
                      <w:p w14:paraId="7311AE40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0.15</w:t>
                        </w:r>
                      </w:p>
                    </w:txbxContent>
                  </v:textbox>
                </v:rect>
                <v:shape id="Shape 4821" o:spid="_x0000_s1139" style="position:absolute;left:22262;top:9145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822" o:spid="_x0000_s1140" style="position:absolute;left:20277;top:8840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" filled="f" stroked="f">
                  <v:textbox inset="0,0,0,0">
                    <w:txbxContent>
                      <w:p w14:paraId="04C43083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0.20</w:t>
                        </w:r>
                      </w:p>
                    </w:txbxContent>
                  </v:textbox>
                </v:rect>
                <v:shape id="Shape 4823" o:spid="_x0000_s1141" style="position:absolute;left:22262;top:7239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824" o:spid="_x0000_s1142" style="position:absolute;left:20277;top:6935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" filled="f" stroked="f">
                  <v:textbox inset="0,0,0,0">
                    <w:txbxContent>
                      <w:p w14:paraId="28EB8315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0.25</w:t>
                        </w:r>
                      </w:p>
                    </w:txbxContent>
                  </v:textbox>
                </v:rect>
                <v:shape id="Shape 4825" o:spid="_x0000_s1143" style="position:absolute;left:22262;top:5334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" path="m20039,l,,20039,xe" fillcolor="#262626" strokecolor="#262626" strokeweight=".1272mm">
                  <v:path arrowok="t" textboxrect="0,0,20039,0"/>
                </v:shape>
                <v:rect id="Rectangle 4826" o:spid="_x0000_s1144" style="position:absolute;left:20277;top:5030;width:2373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" filled="f" stroked="f">
                  <v:textbox inset="0,0,0,0">
                    <w:txbxContent>
                      <w:p w14:paraId="08E5BF42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0.30</w:t>
                        </w:r>
                      </w:p>
                    </w:txbxContent>
                  </v:textbox>
                </v:rect>
                <v:shape id="Shape 4827" o:spid="_x0000_s1145" style="position:absolute;left:22262;top:3429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828" o:spid="_x0000_s1146" style="position:absolute;left:20277;top:3125;width:2373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" filled="f" stroked="f">
                  <v:textbox inset="0,0,0,0">
                    <w:txbxContent>
                      <w:p w14:paraId="691FFA6E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0.35</w:t>
                        </w:r>
                      </w:p>
                    </w:txbxContent>
                  </v:textbox>
                </v:rect>
                <v:shape id="Shape 4829" o:spid="_x0000_s1147" style="position:absolute;left:22262;top:1524;width:200;height:0;visibility:visible;mso-wrap-style:square;v-text-anchor:top" coordsize="2003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" path="m20039,l,,20039,xe" fillcolor="#262626" strokecolor="#262626" strokeweight=".1272mm">
                  <v:path arrowok="t" textboxrect="0,0,20039,0"/>
                </v:shape>
                <v:rect id="Rectangle 4830" o:spid="_x0000_s1148" style="position:absolute;left:20277;top:1219;width:2373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" filled="f" stroked="f">
                  <v:textbox inset="0,0,0,0">
                    <w:txbxContent>
                      <w:p w14:paraId="7E381172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62626"/>
                            <w:w w:val="126"/>
                            <w:sz w:val="13"/>
                          </w:rPr>
                          <w:t>0.40</w:t>
                        </w:r>
                      </w:p>
                    </w:txbxContent>
                  </v:textbox>
                </v:rect>
                <v:shape id="Shape 53504" o:spid="_x0000_s1149" style="position:absolute;left:22462;top:15935;width:2219;height:831;visibility:visible;mso-wrap-style:square;v-text-anchor:top" coordsize="221885,830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" path="m,l221885,r,83056l,83056,,e" fillcolor="#0343df" strokecolor="white" strokeweight=".15903mm">
                  <v:fill opacity="32639f"/>
                  <v:stroke opacity="32639f" miterlimit="83231f" joinstyle="miter"/>
                  <v:path arrowok="t" textboxrect="0,0,221885,83056"/>
                </v:shape>
                <v:shape id="Shape 53505" o:spid="_x0000_s1150" style="position:absolute;left:24681;top:15558;width:2219;height:1208;visibility:visible;mso-wrap-style:square;v-text-anchor:top" coordsize="221885,120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" path="m,l221885,r,120809l,120809,,e" fillcolor="#0343df" strokecolor="white" strokeweight=".15903mm">
                  <v:fill opacity="32639f"/>
                  <v:stroke opacity="32639f" miterlimit="83231f" joinstyle="miter"/>
                  <v:path arrowok="t" textboxrect="0,0,221885,120809"/>
                </v:shape>
                <v:shape id="Shape 53506" o:spid="_x0000_s1151" style="position:absolute;left:26900;top:15331;width:2219;height:1435;visibility:visible;mso-wrap-style:square;v-text-anchor:top" coordsize="221885,1434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" path="m,l221885,r,143461l,143461,,e" fillcolor="#0343df" strokecolor="white" strokeweight=".15903mm">
                  <v:fill opacity="32639f"/>
                  <v:stroke opacity="32639f" miterlimit="83231f" joinstyle="miter"/>
                  <v:path arrowok="t" textboxrect="0,0,221885,143461"/>
                </v:shape>
                <v:shape id="Shape 53507" o:spid="_x0000_s1152" style="position:absolute;left:29119;top:12739;width:2219;height:4027;visibility:visible;mso-wrap-style:square;v-text-anchor:top" coordsize="221885,4026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" path="m,l221885,r,402697l,402697,,e" fillcolor="#0343df" strokecolor="white" strokeweight=".15903mm">
                  <v:fill opacity="32639f"/>
                  <v:stroke opacity="32639f" miterlimit="83231f" joinstyle="miter"/>
                  <v:path arrowok="t" textboxrect="0,0,221885,402697"/>
                </v:shape>
                <v:shape id="Shape 53508" o:spid="_x0000_s1153" style="position:absolute;left:31338;top:5037;width:2218;height:11729;visibility:visible;mso-wrap-style:square;v-text-anchor:top" coordsize="221885,11728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" path="m,l221885,r,1172856l,1172856,,e" fillcolor="#0343df" strokecolor="white" strokeweight=".15903mm">
                  <v:fill opacity="32639f"/>
                  <v:stroke opacity="32639f" miterlimit="83231f" joinstyle="miter"/>
                  <v:path arrowok="t" textboxrect="0,0,221885,1172856"/>
                </v:shape>
                <v:shape id="Shape 53509" o:spid="_x0000_s1154" style="position:absolute;left:33556;top:7177;width:2219;height:9589;visibility:visible;mso-wrap-style:square;v-text-anchor:top" coordsize="221885,9589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" path="m,l221885,r,958923l,958923,,e" fillcolor="#0343df" strokecolor="white" strokeweight=".15903mm">
                  <v:fill opacity="32639f"/>
                  <v:stroke opacity="32639f" miterlimit="83231f" joinstyle="miter"/>
                  <v:path arrowok="t" textboxrect="0,0,221885,958923"/>
                </v:shape>
                <v:shape id="Shape 53510" o:spid="_x0000_s1155" style="position:absolute;left:35775;top:7479;width:2219;height:9287;visibility:visible;mso-wrap-style:square;v-text-anchor:top" coordsize="221885,928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" path="m,l221885,r,928721l,928721,,e" fillcolor="#0343df" strokecolor="white" strokeweight=".15903mm">
                  <v:fill opacity="32639f"/>
                  <v:stroke opacity="32639f" miterlimit="83231f" joinstyle="miter"/>
                  <v:path arrowok="t" textboxrect="0,0,221885,928721"/>
                </v:shape>
                <v:shape id="Shape 53511" o:spid="_x0000_s1156" style="position:absolute;left:22462;top:15310;width:2219;height:1456;visibility:visible;mso-wrap-style:square;v-text-anchor:top" coordsize="221885,1456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" path="m,l221885,r,145625l,145625,,e" fillcolor="#f97306" strokecolor="white" strokeweight=".15903mm">
                  <v:fill opacity="32639f"/>
                  <v:stroke opacity="32639f" miterlimit="83231f" joinstyle="miter"/>
                  <v:path arrowok="t" textboxrect="0,0,221885,145625"/>
                </v:shape>
                <v:shape id="Shape 53512" o:spid="_x0000_s1157" style="position:absolute;left:24681;top:14581;width:2219;height:2185;visibility:visible;mso-wrap-style:square;v-text-anchor:top" coordsize="221885,2184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" path="m,l221885,r,218437l,218437,,e" fillcolor="#f97306" strokecolor="white" strokeweight=".15903mm">
                  <v:fill opacity="32639f"/>
                  <v:stroke opacity="32639f" miterlimit="83231f" joinstyle="miter"/>
                  <v:path arrowok="t" textboxrect="0,0,221885,218437"/>
                </v:shape>
                <v:shape id="Shape 53513" o:spid="_x0000_s1158" style="position:absolute;left:26900;top:15148;width:2219;height:1618;visibility:visible;mso-wrap-style:square;v-text-anchor:top" coordsize="221885,16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" path="m,l221885,r,161806l,161806,,e" fillcolor="#f97306" strokecolor="white" strokeweight=".15903mm">
                  <v:fill opacity="32639f"/>
                  <v:stroke opacity="32639f" miterlimit="83231f" joinstyle="miter"/>
                  <v:path arrowok="t" textboxrect="0,0,221885,161806"/>
                </v:shape>
                <v:shape id="Shape 53514" o:spid="_x0000_s1159" style="position:absolute;left:29119;top:12640;width:2219;height:4126;visibility:visible;mso-wrap-style:square;v-text-anchor:top" coordsize="221885,4126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" path="m,l221885,r,412604l,412604,,e" fillcolor="#f97306" strokecolor="white" strokeweight=".15903mm">
                  <v:fill opacity="32639f"/>
                  <v:stroke opacity="32639f" miterlimit="83231f" joinstyle="miter"/>
                  <v:path arrowok="t" textboxrect="0,0,221885,412604"/>
                </v:shape>
                <v:shape id="Shape 53515" o:spid="_x0000_s1160" style="position:absolute;left:31338;top:7057;width:2218;height:9709;visibility:visible;mso-wrap-style:square;v-text-anchor:top" coordsize="221885,9708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" path="m,l221885,r,970834l,970834,,e" fillcolor="#f97306" strokecolor="white" strokeweight=".15903mm">
                  <v:fill opacity="32639f"/>
                  <v:stroke opacity="32639f" miterlimit="83231f" joinstyle="miter"/>
                  <v:path arrowok="t" textboxrect="0,0,221885,970834"/>
                </v:shape>
                <v:shape id="Shape 53516" o:spid="_x0000_s1161" style="position:absolute;left:33556;top:9889;width:2219;height:6877;visibility:visible;mso-wrap-style:square;v-text-anchor:top" coordsize="221885,6876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" path="m,l221885,r,687674l,687674,,e" fillcolor="#f97306" strokecolor="white" strokeweight=".15903mm">
                  <v:fill opacity="32639f"/>
                  <v:stroke opacity="32639f" miterlimit="83231f" joinstyle="miter"/>
                  <v:path arrowok="t" textboxrect="0,0,221885,687674"/>
                </v:shape>
                <v:shape id="Shape 53517" o:spid="_x0000_s1162" style="position:absolute;left:35775;top:4630;width:2219;height:12136;visibility:visible;mso-wrap-style:square;v-text-anchor:top" coordsize="221885,1213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" path="m,l221885,r,1213542l,1213542,,e" fillcolor="#f97306" strokecolor="white" strokeweight=".15903mm">
                  <v:fill opacity="32639f"/>
                  <v:stroke opacity="32639f" miterlimit="83231f" joinstyle="miter"/>
                  <v:path arrowok="t" textboxrect="0,0,221885,1213542"/>
                </v:shape>
                <v:shape id="Shape 4845" o:spid="_x0000_s1163" style="position:absolute;left:22462;width:0;height:16766;visibility:visible;mso-wrap-style:square;v-text-anchor:top" coordsize="0,1676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" path="m,1676630l,e" filled="f" strokecolor="#262626" strokeweight=".1272mm">
                  <v:stroke miterlimit="83231f" joinstyle="miter" endcap="square"/>
                  <v:path arrowok="t" textboxrect="0,0,0,1676630"/>
                </v:shape>
                <v:shape id="Shape 4846" o:spid="_x0000_s1164" style="position:absolute;left:22462;top:16766;width:15532;height:0;visibility:visible;mso-wrap-style:square;v-text-anchor:top" coordsize="155319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" path="m,l1553193,e" filled="f" strokecolor="#262626" strokeweight=".1272mm">
                  <v:stroke miterlimit="83231f" joinstyle="miter" endcap="square"/>
                  <v:path arrowok="t" textboxrect="0,0,1553193,0"/>
                </v:shape>
                <v:rect id="Rectangle 4847" o:spid="_x0000_s1165" style="position:absolute;left:23084;top:3521;width:4626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" filled="f" stroked="f">
                  <v:textbox inset="0,0,0,0">
                    <w:txbxContent>
                      <w:p w14:paraId="1BB6A2A5" w14:textId="77777777" w:rsidR="005941DE" w:rsidRPr="00E4626F" w:rsidRDefault="0005715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3"/>
                            <w:sz w:val="13"/>
                          </w:rPr>
                          <w:t>p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3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3"/>
                            <w:sz w:val="13"/>
                          </w:rPr>
                          <w:t>=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3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3"/>
                            <w:sz w:val="13"/>
                          </w:rPr>
                          <w:t>0.39</w:t>
                        </w:r>
                      </w:p>
                    </w:txbxContent>
                  </v:textbox>
                </v:rect>
                <v:rect id="Rectangle 4848" o:spid="_x0000_s1166" style="position:absolute;left:19455;width:901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" filled="f" stroked="f">
                  <v:textbox inset="0,0,0,0">
                    <w:txbxContent>
                      <w:p w14:paraId="7EA2E5DB" w14:textId="77777777" w:rsidR="005941DE" w:rsidRDefault="0005715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62626"/>
                            <w:w w:val="157"/>
                            <w:sz w:val="13"/>
                          </w:rPr>
                          <w:t>B</w:t>
                        </w:r>
                      </w:p>
                    </w:txbxContent>
                  </v:textbox>
                </v:rect>
                <v:shape id="Shape 53524" o:spid="_x0000_s1167" style="position:absolute;left:23184;top:769;width:1603;height:561;visibility:visible;mso-wrap-style:square;v-text-anchor:top" coordsize="160312,561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" path="m,l160312,r,56109l,56109,,e" fillcolor="#0343df" stroked="f" strokeweight="0">
                  <v:fill opacity="32639f"/>
                  <v:stroke miterlimit="83231f" joinstyle="miter"/>
                  <v:path arrowok="t" textboxrect="0,0,160312,56109"/>
                </v:shape>
                <v:rect id="Rectangle 4850" o:spid="_x0000_s1168" style="position:absolute;left:25428;top:721;width:16929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" filled="f" stroked="f">
                  <v:textbox inset="0,0,0,0">
                    <w:txbxContent>
                      <w:p w14:paraId="51E5FA84" w14:textId="77777777" w:rsidR="005941DE" w:rsidRPr="00E4626F" w:rsidRDefault="0005715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Have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EEG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and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drug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(n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=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1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1"/>
                            <w:sz w:val="13"/>
                          </w:rPr>
                          <w:t>1514)</w:t>
                        </w:r>
                      </w:p>
                    </w:txbxContent>
                  </v:textbox>
                </v:rect>
                <v:shape id="Shape 53539" o:spid="_x0000_s1169" style="position:absolute;left:23184;top:1957;width:1603;height:561;visibility:visible;mso-wrap-style:square;v-text-anchor:top" coordsize="160312,561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" path="m,l160312,r,56109l,56109,,e" fillcolor="#f97306" stroked="f" strokeweight="0">
                  <v:fill opacity="32639f"/>
                  <v:stroke miterlimit="83231f" joinstyle="miter"/>
                  <v:path arrowok="t" textboxrect="0,0,160312,56109"/>
                </v:shape>
                <v:rect id="Rectangle 4852" o:spid="_x0000_s1170" style="position:absolute;left:25428;top:1909;width:14175;height:1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" filled="f" stroked="f">
                  <v:textbox inset="0,0,0,0">
                    <w:txbxContent>
                      <w:p w14:paraId="6DF782EC" w14:textId="77777777" w:rsidR="005941DE" w:rsidRPr="00E4626F" w:rsidRDefault="0005715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No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EEG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or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drug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(n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=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spacing w:val="12"/>
                            <w:w w:val="132"/>
                            <w:sz w:val="13"/>
                          </w:rPr>
                          <w:t xml:space="preserve"> </w:t>
                        </w:r>
                        <w:r w:rsidRPr="00E4626F">
                          <w:rPr>
                            <w:rFonts w:ascii="Times New Roman" w:hAnsi="Times New Roman" w:cs="Times New Roman"/>
                            <w:color w:val="262626"/>
                            <w:w w:val="132"/>
                            <w:sz w:val="13"/>
                          </w:rPr>
                          <w:t>471)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F5F821" w14:textId="55B0D2D0" w:rsidR="005941DE" w:rsidRPr="00E4626F" w:rsidRDefault="00057155">
      <w:pPr>
        <w:spacing w:after="430" w:line="236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Figure 1</w:t>
      </w:r>
      <w:r w:rsidR="004E48AC" w:rsidRPr="00E4626F">
        <w:rPr>
          <w:rFonts w:ascii="Times New Roman" w:hAnsi="Times New Roman" w:cs="Times New Roman"/>
        </w:rPr>
        <w:t>1</w:t>
      </w:r>
      <w:r w:rsidRPr="00E4626F">
        <w:rPr>
          <w:rFonts w:ascii="Times New Roman" w:hAnsi="Times New Roman" w:cs="Times New Roman"/>
        </w:rPr>
        <w:t>: (A) The histogram of patients’ discharge mRS (possible values are 0,1,2,3,4,5,6). The two subsets that are compared are patients who have EEG data (n = 1968) vs. patients who do not have EEG data (n = 17). To make the subsets comparison, the y-axis shows the density instead of the count. The p-value is from the Mann-Whitney U test of the two subsets. (B) Similar to A, but for patients who have EEG and drug data (n = 1514) vs. patients who do not have EEG or drug data (n = 471).</w:t>
      </w:r>
    </w:p>
    <w:p w14:paraId="65C99F7C" w14:textId="77777777" w:rsidR="005941DE" w:rsidRPr="00E4626F" w:rsidRDefault="00057155">
      <w:pPr>
        <w:spacing w:after="185" w:line="259" w:lineRule="auto"/>
        <w:ind w:left="0" w:right="-360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0E37F2" wp14:editId="58851B00">
            <wp:extent cx="6172200" cy="2057400"/>
            <wp:effectExtent l="0" t="0" r="0" b="0"/>
            <wp:docPr id="4888" name="Picture 4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" name="Picture 488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344A" w14:textId="050744F6" w:rsidR="005941DE" w:rsidRPr="00E4626F" w:rsidRDefault="00057155">
      <w:pPr>
        <w:spacing w:line="231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Figure 1</w:t>
      </w:r>
      <w:r w:rsidR="004E48AC" w:rsidRPr="00E4626F">
        <w:rPr>
          <w:rFonts w:ascii="Times New Roman" w:hAnsi="Times New Roman" w:cs="Times New Roman"/>
        </w:rPr>
        <w:t>2</w:t>
      </w:r>
      <w:r w:rsidRPr="00E4626F">
        <w:rPr>
          <w:rFonts w:ascii="Times New Roman" w:hAnsi="Times New Roman" w:cs="Times New Roman"/>
        </w:rPr>
        <w:t xml:space="preserve">: Estimated average potential outcome for different levels of </w:t>
      </w:r>
      <w:r w:rsidRPr="00E4626F">
        <w:rPr>
          <w:rFonts w:ascii="Times New Roman" w:eastAsia="Cambria" w:hAnsi="Times New Roman" w:cs="Times New Roman"/>
          <w:i/>
        </w:rPr>
        <w:t>E</w:t>
      </w:r>
      <w:r w:rsidRPr="00E4626F">
        <w:rPr>
          <w:rFonts w:ascii="Times New Roman" w:eastAsia="Cambria" w:hAnsi="Times New Roman" w:cs="Times New Roman"/>
          <w:vertAlign w:val="subscript"/>
        </w:rPr>
        <w:t xml:space="preserve">max </w:t>
      </w:r>
      <w:r w:rsidRPr="00E4626F">
        <w:rPr>
          <w:rFonts w:ascii="Times New Roman" w:hAnsi="Times New Roman" w:cs="Times New Roman"/>
        </w:rPr>
        <w:t>by matching on (left) all preadmission covariates and PD parameters, (middle) all pre-admission covariates, and (right) only age of the patients.</w:t>
      </w:r>
    </w:p>
    <w:p w14:paraId="2E12D7DA" w14:textId="77777777" w:rsidR="004E48AC" w:rsidRPr="00E4626F" w:rsidRDefault="004E48AC">
      <w:pPr>
        <w:spacing w:after="180" w:line="259" w:lineRule="auto"/>
        <w:ind w:left="0" w:right="-342" w:firstLine="0"/>
        <w:jc w:val="left"/>
        <w:rPr>
          <w:rFonts w:ascii="Times New Roman" w:hAnsi="Times New Roman" w:cs="Times New Roman"/>
        </w:rPr>
      </w:pPr>
    </w:p>
    <w:p w14:paraId="37FE4BEC" w14:textId="77777777" w:rsidR="004E48AC" w:rsidRPr="00E4626F" w:rsidRDefault="004E48AC">
      <w:pPr>
        <w:spacing w:after="180" w:line="259" w:lineRule="auto"/>
        <w:ind w:left="0" w:right="-342" w:firstLine="0"/>
        <w:jc w:val="left"/>
        <w:rPr>
          <w:rFonts w:ascii="Times New Roman" w:hAnsi="Times New Roman" w:cs="Times New Roman"/>
        </w:rPr>
      </w:pPr>
    </w:p>
    <w:p w14:paraId="06FA9F01" w14:textId="23EF8CEE" w:rsidR="005941DE" w:rsidRPr="00E4626F" w:rsidRDefault="00057155">
      <w:pPr>
        <w:spacing w:after="180" w:line="259" w:lineRule="auto"/>
        <w:ind w:left="0" w:right="-342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drawing>
          <wp:inline distT="0" distB="0" distL="0" distR="0" wp14:anchorId="0569B1E9" wp14:editId="42DAE221">
            <wp:extent cx="6160770" cy="1965960"/>
            <wp:effectExtent l="0" t="0" r="0" b="0"/>
            <wp:docPr id="4896" name="Picture 4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" name="Picture 489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077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8B9B" w14:textId="65E3C834" w:rsidR="005941DE" w:rsidRPr="00E4626F" w:rsidRDefault="00057155">
      <w:pPr>
        <w:spacing w:after="430" w:line="236" w:lineRule="auto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Figure 1</w:t>
      </w:r>
      <w:r w:rsidR="004E48AC" w:rsidRPr="00E4626F">
        <w:rPr>
          <w:rFonts w:ascii="Times New Roman" w:hAnsi="Times New Roman" w:cs="Times New Roman"/>
        </w:rPr>
        <w:t>3</w:t>
      </w:r>
      <w:r w:rsidRPr="00E4626F">
        <w:rPr>
          <w:rFonts w:ascii="Times New Roman" w:hAnsi="Times New Roman" w:cs="Times New Roman"/>
        </w:rPr>
        <w:t>: Estimated average potential outcomes computed using (left) Naive Average approach, (middle) Outcome modeling approach, and (right) Propensity Score matching.</w:t>
      </w:r>
    </w:p>
    <w:p w14:paraId="047634AD" w14:textId="77777777" w:rsidR="005941DE" w:rsidRPr="00E4626F" w:rsidRDefault="00057155">
      <w:pPr>
        <w:spacing w:after="180" w:line="259" w:lineRule="auto"/>
        <w:ind w:left="1170" w:firstLine="0"/>
        <w:jc w:val="left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2AB1C3" wp14:editId="78F26ED0">
            <wp:extent cx="4457517" cy="3343138"/>
            <wp:effectExtent l="0" t="0" r="0" b="0"/>
            <wp:docPr id="5080" name="Picture 5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" name="Picture 508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517" cy="33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2D8C" w14:textId="6BE6B50B" w:rsidR="005941DE" w:rsidRPr="00E4626F" w:rsidRDefault="00057155" w:rsidP="004E48AC">
      <w:pPr>
        <w:spacing w:after="473"/>
        <w:ind w:left="-5"/>
        <w:rPr>
          <w:rFonts w:ascii="Times New Roman" w:hAnsi="Times New Roman" w:cs="Times New Roman"/>
        </w:rPr>
      </w:pPr>
      <w:r w:rsidRPr="00E4626F">
        <w:rPr>
          <w:rFonts w:ascii="Times New Roman" w:hAnsi="Times New Roman" w:cs="Times New Roman"/>
        </w:rPr>
        <w:t>Figure 1</w:t>
      </w:r>
      <w:r w:rsidR="004E48AC" w:rsidRPr="00E4626F">
        <w:rPr>
          <w:rFonts w:ascii="Times New Roman" w:hAnsi="Times New Roman" w:cs="Times New Roman"/>
        </w:rPr>
        <w:t>4</w:t>
      </w:r>
      <w:r w:rsidRPr="00E4626F">
        <w:rPr>
          <w:rFonts w:ascii="Times New Roman" w:hAnsi="Times New Roman" w:cs="Times New Roman"/>
        </w:rPr>
        <w:t xml:space="preserve">: Sensitivity to unobserved confounding </w:t>
      </w:r>
      <w:proofErr w:type="gramStart"/>
      <w:r w:rsidRPr="00E4626F">
        <w:rPr>
          <w:rFonts w:ascii="Times New Roman" w:hAnsi="Times New Roman" w:cs="Times New Roman"/>
        </w:rPr>
        <w:t>The</w:t>
      </w:r>
      <w:proofErr w:type="gramEnd"/>
      <w:r w:rsidRPr="00E4626F">
        <w:rPr>
          <w:rFonts w:ascii="Times New Roman" w:hAnsi="Times New Roman" w:cs="Times New Roman"/>
        </w:rPr>
        <w:t xml:space="preserve"> results show that even at very high levels of selection bias, the effect of EA burden is not lost, indicating a degree of robustness in our results. </w:t>
      </w:r>
    </w:p>
    <w:p w14:paraId="1A18B633" w14:textId="6B88C3EF" w:rsidR="005941DE" w:rsidRPr="00E4626F" w:rsidRDefault="005941DE">
      <w:pPr>
        <w:ind w:left="-15" w:firstLine="299"/>
        <w:rPr>
          <w:rFonts w:ascii="Times New Roman" w:hAnsi="Times New Roman" w:cs="Times New Roman"/>
        </w:rPr>
      </w:pPr>
    </w:p>
    <w:sectPr w:rsidR="005941DE" w:rsidRPr="00E4626F">
      <w:footerReference w:type="even" r:id="rId32"/>
      <w:footerReference w:type="default" r:id="rId33"/>
      <w:footerReference w:type="first" r:id="rId34"/>
      <w:footnotePr>
        <w:numRestart w:val="eachPage"/>
      </w:footnotePr>
      <w:pgSz w:w="12240" w:h="15840"/>
      <w:pgMar w:top="1421" w:right="1440" w:bottom="1974" w:left="1440" w:header="720" w:footer="137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9B810" w14:textId="77777777" w:rsidR="00A548FD" w:rsidRDefault="00A548FD">
      <w:pPr>
        <w:spacing w:after="0" w:line="240" w:lineRule="auto"/>
      </w:pPr>
      <w:r>
        <w:separator/>
      </w:r>
    </w:p>
  </w:endnote>
  <w:endnote w:type="continuationSeparator" w:id="0">
    <w:p w14:paraId="6D414C39" w14:textId="77777777" w:rsidR="00A548FD" w:rsidRDefault="00A548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FB4AD" w14:textId="77777777" w:rsidR="005941DE" w:rsidRDefault="00057155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B97BC" w14:textId="77777777" w:rsidR="005941DE" w:rsidRDefault="00057155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CC540" w14:textId="77777777" w:rsidR="005941DE" w:rsidRDefault="00057155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025DC" w14:textId="77777777" w:rsidR="00A548FD" w:rsidRDefault="00A548FD">
      <w:pPr>
        <w:spacing w:after="275" w:line="259" w:lineRule="auto"/>
        <w:ind w:left="0" w:firstLine="0"/>
        <w:jc w:val="center"/>
      </w:pPr>
      <w:r>
        <w:separator/>
      </w:r>
    </w:p>
  </w:footnote>
  <w:footnote w:type="continuationSeparator" w:id="0">
    <w:p w14:paraId="7E9BB4AD" w14:textId="77777777" w:rsidR="00A548FD" w:rsidRDefault="00A548FD">
      <w:pPr>
        <w:spacing w:after="275" w:line="259" w:lineRule="auto"/>
        <w:ind w:left="0" w:firstLine="0"/>
        <w:jc w:val="center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36E7A"/>
    <w:multiLevelType w:val="hybridMultilevel"/>
    <w:tmpl w:val="28A46028"/>
    <w:lvl w:ilvl="0" w:tplc="41AE2600">
      <w:start w:val="1"/>
      <w:numFmt w:val="lowerLetter"/>
      <w:lvlText w:val="(%1)"/>
      <w:lvlJc w:val="left"/>
      <w:pPr>
        <w:ind w:left="5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4B0E786">
      <w:start w:val="1"/>
      <w:numFmt w:val="lowerLetter"/>
      <w:lvlText w:val="%2"/>
      <w:lvlJc w:val="left"/>
      <w:pPr>
        <w:ind w:left="14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742C6AE">
      <w:start w:val="1"/>
      <w:numFmt w:val="lowerRoman"/>
      <w:lvlText w:val="%3"/>
      <w:lvlJc w:val="left"/>
      <w:pPr>
        <w:ind w:left="21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9D04642">
      <w:start w:val="1"/>
      <w:numFmt w:val="decimal"/>
      <w:lvlText w:val="%4"/>
      <w:lvlJc w:val="left"/>
      <w:pPr>
        <w:ind w:left="29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5FAD88E">
      <w:start w:val="1"/>
      <w:numFmt w:val="lowerLetter"/>
      <w:lvlText w:val="%5"/>
      <w:lvlJc w:val="left"/>
      <w:pPr>
        <w:ind w:left="36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82A26A2">
      <w:start w:val="1"/>
      <w:numFmt w:val="lowerRoman"/>
      <w:lvlText w:val="%6"/>
      <w:lvlJc w:val="left"/>
      <w:pPr>
        <w:ind w:left="43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81E6478">
      <w:start w:val="1"/>
      <w:numFmt w:val="decimal"/>
      <w:lvlText w:val="%7"/>
      <w:lvlJc w:val="left"/>
      <w:pPr>
        <w:ind w:left="50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3F6AB40">
      <w:start w:val="1"/>
      <w:numFmt w:val="lowerLetter"/>
      <w:lvlText w:val="%8"/>
      <w:lvlJc w:val="left"/>
      <w:pPr>
        <w:ind w:left="57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A183E62">
      <w:start w:val="1"/>
      <w:numFmt w:val="lowerRoman"/>
      <w:lvlText w:val="%9"/>
      <w:lvlJc w:val="left"/>
      <w:pPr>
        <w:ind w:left="65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9D2802"/>
    <w:multiLevelType w:val="multilevel"/>
    <w:tmpl w:val="2AA4564A"/>
    <w:lvl w:ilvl="0">
      <w:start w:val="1"/>
      <w:numFmt w:val="decimal"/>
      <w:pStyle w:val="Heading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9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1322377"/>
    <w:multiLevelType w:val="hybridMultilevel"/>
    <w:tmpl w:val="76C27D74"/>
    <w:lvl w:ilvl="0" w:tplc="50D8CB40">
      <w:start w:val="1"/>
      <w:numFmt w:val="bullet"/>
      <w:lvlText w:val="•"/>
      <w:lvlJc w:val="left"/>
      <w:pPr>
        <w:ind w:left="4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556CC48">
      <w:start w:val="1"/>
      <w:numFmt w:val="bullet"/>
      <w:lvlText w:val="o"/>
      <w:lvlJc w:val="left"/>
      <w:pPr>
        <w:ind w:left="13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A8EABBE">
      <w:start w:val="1"/>
      <w:numFmt w:val="bullet"/>
      <w:lvlText w:val="▪"/>
      <w:lvlJc w:val="left"/>
      <w:pPr>
        <w:ind w:left="20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39015F2">
      <w:start w:val="1"/>
      <w:numFmt w:val="bullet"/>
      <w:lvlText w:val="•"/>
      <w:lvlJc w:val="left"/>
      <w:pPr>
        <w:ind w:left="28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E0E1F6E">
      <w:start w:val="1"/>
      <w:numFmt w:val="bullet"/>
      <w:lvlText w:val="o"/>
      <w:lvlJc w:val="left"/>
      <w:pPr>
        <w:ind w:left="35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73A8D24">
      <w:start w:val="1"/>
      <w:numFmt w:val="bullet"/>
      <w:lvlText w:val="▪"/>
      <w:lvlJc w:val="left"/>
      <w:pPr>
        <w:ind w:left="42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6C6610">
      <w:start w:val="1"/>
      <w:numFmt w:val="bullet"/>
      <w:lvlText w:val="•"/>
      <w:lvlJc w:val="left"/>
      <w:pPr>
        <w:ind w:left="49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786136">
      <w:start w:val="1"/>
      <w:numFmt w:val="bullet"/>
      <w:lvlText w:val="o"/>
      <w:lvlJc w:val="left"/>
      <w:pPr>
        <w:ind w:left="56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B62B78E">
      <w:start w:val="1"/>
      <w:numFmt w:val="bullet"/>
      <w:lvlText w:val="▪"/>
      <w:lvlJc w:val="left"/>
      <w:pPr>
        <w:ind w:left="64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F9F4FCA"/>
    <w:multiLevelType w:val="hybridMultilevel"/>
    <w:tmpl w:val="9C18EEB8"/>
    <w:lvl w:ilvl="0" w:tplc="B77460D4">
      <w:start w:val="1"/>
      <w:numFmt w:val="decimal"/>
      <w:lvlText w:val="%1."/>
      <w:lvlJc w:val="left"/>
      <w:pPr>
        <w:ind w:left="4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C2492F6">
      <w:start w:val="1"/>
      <w:numFmt w:val="lowerLetter"/>
      <w:lvlText w:val="%2"/>
      <w:lvlJc w:val="left"/>
      <w:pPr>
        <w:ind w:left="13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32A91CC">
      <w:start w:val="1"/>
      <w:numFmt w:val="lowerRoman"/>
      <w:lvlText w:val="%3"/>
      <w:lvlJc w:val="left"/>
      <w:pPr>
        <w:ind w:left="20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9BAA7EC">
      <w:start w:val="1"/>
      <w:numFmt w:val="decimal"/>
      <w:lvlText w:val="%4"/>
      <w:lvlJc w:val="left"/>
      <w:pPr>
        <w:ind w:left="2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18EE9F2">
      <w:start w:val="1"/>
      <w:numFmt w:val="lowerLetter"/>
      <w:lvlText w:val="%5"/>
      <w:lvlJc w:val="left"/>
      <w:pPr>
        <w:ind w:left="34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CCE450">
      <w:start w:val="1"/>
      <w:numFmt w:val="lowerRoman"/>
      <w:lvlText w:val="%6"/>
      <w:lvlJc w:val="left"/>
      <w:pPr>
        <w:ind w:left="42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A5E3008">
      <w:start w:val="1"/>
      <w:numFmt w:val="decimal"/>
      <w:lvlText w:val="%7"/>
      <w:lvlJc w:val="left"/>
      <w:pPr>
        <w:ind w:left="49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A3CD304">
      <w:start w:val="1"/>
      <w:numFmt w:val="lowerLetter"/>
      <w:lvlText w:val="%8"/>
      <w:lvlJc w:val="left"/>
      <w:pPr>
        <w:ind w:left="56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AACEB38">
      <w:start w:val="1"/>
      <w:numFmt w:val="lowerRoman"/>
      <w:lvlText w:val="%9"/>
      <w:lvlJc w:val="left"/>
      <w:pPr>
        <w:ind w:left="63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4A709B3"/>
    <w:multiLevelType w:val="hybridMultilevel"/>
    <w:tmpl w:val="A6C0B64A"/>
    <w:lvl w:ilvl="0" w:tplc="AF944D8A">
      <w:start w:val="1"/>
      <w:numFmt w:val="decimal"/>
      <w:lvlText w:val="%1."/>
      <w:lvlJc w:val="left"/>
      <w:pPr>
        <w:ind w:left="4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C62FD2">
      <w:start w:val="1"/>
      <w:numFmt w:val="lowerLetter"/>
      <w:lvlText w:val="%2"/>
      <w:lvlJc w:val="left"/>
      <w:pPr>
        <w:ind w:left="13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A521A56">
      <w:start w:val="1"/>
      <w:numFmt w:val="lowerRoman"/>
      <w:lvlText w:val="%3"/>
      <w:lvlJc w:val="left"/>
      <w:pPr>
        <w:ind w:left="20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F46476">
      <w:start w:val="1"/>
      <w:numFmt w:val="decimal"/>
      <w:lvlText w:val="%4"/>
      <w:lvlJc w:val="left"/>
      <w:pPr>
        <w:ind w:left="2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F62FA3A">
      <w:start w:val="1"/>
      <w:numFmt w:val="lowerLetter"/>
      <w:lvlText w:val="%5"/>
      <w:lvlJc w:val="left"/>
      <w:pPr>
        <w:ind w:left="34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8E41FAC">
      <w:start w:val="1"/>
      <w:numFmt w:val="lowerRoman"/>
      <w:lvlText w:val="%6"/>
      <w:lvlJc w:val="left"/>
      <w:pPr>
        <w:ind w:left="42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AFE3FEE">
      <w:start w:val="1"/>
      <w:numFmt w:val="decimal"/>
      <w:lvlText w:val="%7"/>
      <w:lvlJc w:val="left"/>
      <w:pPr>
        <w:ind w:left="49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D7628D6">
      <w:start w:val="1"/>
      <w:numFmt w:val="lowerLetter"/>
      <w:lvlText w:val="%8"/>
      <w:lvlJc w:val="left"/>
      <w:pPr>
        <w:ind w:left="56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D4A85B6">
      <w:start w:val="1"/>
      <w:numFmt w:val="lowerRoman"/>
      <w:lvlText w:val="%9"/>
      <w:lvlJc w:val="left"/>
      <w:pPr>
        <w:ind w:left="63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41DE"/>
    <w:rsid w:val="00057155"/>
    <w:rsid w:val="00155022"/>
    <w:rsid w:val="003619B0"/>
    <w:rsid w:val="00413028"/>
    <w:rsid w:val="00433C97"/>
    <w:rsid w:val="004E48AC"/>
    <w:rsid w:val="005941DE"/>
    <w:rsid w:val="007C4165"/>
    <w:rsid w:val="008E427F"/>
    <w:rsid w:val="009A12EC"/>
    <w:rsid w:val="00A548FD"/>
    <w:rsid w:val="00C36497"/>
    <w:rsid w:val="00E4626F"/>
    <w:rsid w:val="00F37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FAA6CC"/>
  <w15:docId w15:val="{2822BF07-39CD-440C-A0AE-B8A982404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473" w:lineRule="auto"/>
      <w:ind w:left="10" w:hanging="10"/>
      <w:jc w:val="both"/>
    </w:pPr>
    <w:rPr>
      <w:rFonts w:ascii="Calibri" w:eastAsia="Calibri" w:hAnsi="Calibri" w:cs="Calibri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5"/>
      </w:numPr>
      <w:spacing w:after="304" w:line="265" w:lineRule="auto"/>
      <w:ind w:left="10" w:hanging="10"/>
      <w:outlineLvl w:val="0"/>
    </w:pPr>
    <w:rPr>
      <w:rFonts w:ascii="Calibri" w:eastAsia="Calibri" w:hAnsi="Calibri" w:cs="Calibri"/>
      <w:color w:val="000000"/>
      <w:sz w:val="29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5"/>
      </w:numPr>
      <w:spacing w:after="298" w:line="265" w:lineRule="auto"/>
      <w:ind w:left="10" w:hanging="10"/>
      <w:outlineLvl w:val="1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24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9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275"/>
      <w:jc w:val="center"/>
    </w:pPr>
    <w:rPr>
      <w:rFonts w:ascii="Calibri" w:eastAsia="Calibri" w:hAnsi="Calibri" w:cs="Calibri"/>
      <w:color w:val="000000"/>
      <w:sz w:val="24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4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4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A12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2EC"/>
    <w:rPr>
      <w:rFonts w:ascii="Calibri" w:eastAsia="Calibri" w:hAnsi="Calibri" w:cs="Calibri"/>
      <w:color w:val="00000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068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5" Type="http://schemas.openxmlformats.org/officeDocument/2006/relationships/image" Target="media/image12.jp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4.png"/><Relationship Id="rId29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1.jp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0.png"/><Relationship Id="rId28" Type="http://schemas.openxmlformats.org/officeDocument/2006/relationships/image" Target="media/image15.jpg"/><Relationship Id="rId36" Type="http://schemas.openxmlformats.org/officeDocument/2006/relationships/theme" Target="theme/theme1.xml"/><Relationship Id="rId10" Type="http://schemas.openxmlformats.org/officeDocument/2006/relationships/image" Target="media/image4.jpg"/><Relationship Id="rId31" Type="http://schemas.openxmlformats.org/officeDocument/2006/relationships/image" Target="media/image1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6.png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30" Type="http://schemas.openxmlformats.org/officeDocument/2006/relationships/image" Target="media/image17.jp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16</Pages>
  <Words>1472</Words>
  <Characters>8394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Westover, M. Brandon,M.D.,Ph.D.</dc:creator>
  <cp:keywords/>
  <cp:lastModifiedBy>Harsh Parikh</cp:lastModifiedBy>
  <cp:revision>5</cp:revision>
  <dcterms:created xsi:type="dcterms:W3CDTF">2022-03-09T03:50:00Z</dcterms:created>
  <dcterms:modified xsi:type="dcterms:W3CDTF">2022-03-15T17:55:00Z</dcterms:modified>
</cp:coreProperties>
</file>